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687" w:rsidRDefault="00DC5687" w:rsidP="00D50E46">
      <w:pPr>
        <w:jc w:val="center"/>
        <w:rPr>
          <w:sz w:val="36"/>
          <w:szCs w:val="36"/>
          <w:u w:val="single"/>
        </w:rPr>
      </w:pPr>
    </w:p>
    <w:p w:rsidR="00DC5687" w:rsidRDefault="00DC5687" w:rsidP="00D50E46">
      <w:pPr>
        <w:jc w:val="center"/>
        <w:rPr>
          <w:sz w:val="36"/>
          <w:szCs w:val="36"/>
          <w:u w:val="single"/>
        </w:rPr>
      </w:pPr>
    </w:p>
    <w:p w:rsidR="003C6B1F" w:rsidRDefault="003E2AD5" w:rsidP="00D50E46">
      <w:pPr>
        <w:jc w:val="center"/>
        <w:rPr>
          <w:sz w:val="36"/>
          <w:szCs w:val="36"/>
          <w:u w:val="single"/>
        </w:rPr>
      </w:pPr>
      <w:r>
        <w:rPr>
          <w:sz w:val="36"/>
          <w:szCs w:val="36"/>
          <w:u w:val="single"/>
        </w:rPr>
        <w:t xml:space="preserve"> </w:t>
      </w:r>
      <w:r w:rsidR="00001F0F">
        <w:rPr>
          <w:sz w:val="36"/>
          <w:szCs w:val="36"/>
          <w:u w:val="single"/>
        </w:rPr>
        <w:t>20 stratenw</w:t>
      </w:r>
      <w:r>
        <w:rPr>
          <w:sz w:val="36"/>
          <w:szCs w:val="36"/>
          <w:u w:val="single"/>
        </w:rPr>
        <w:t>ijk</w:t>
      </w:r>
      <w:r w:rsidR="00001F0F">
        <w:rPr>
          <w:sz w:val="36"/>
          <w:szCs w:val="36"/>
          <w:u w:val="single"/>
        </w:rPr>
        <w:t xml:space="preserve"> tussen Poelstraat/ Kouterlosstraat en Krekelstraat en rechts van het station richting Gent</w:t>
      </w:r>
    </w:p>
    <w:p w:rsidR="00866C38" w:rsidRDefault="00866C38" w:rsidP="00D50E46">
      <w:pPr>
        <w:jc w:val="center"/>
        <w:rPr>
          <w:sz w:val="36"/>
          <w:szCs w:val="36"/>
          <w:u w:val="single"/>
        </w:rPr>
      </w:pPr>
    </w:p>
    <w:p w:rsidR="00866C38" w:rsidRDefault="00866C38" w:rsidP="00D50E46">
      <w:pPr>
        <w:jc w:val="center"/>
        <w:rPr>
          <w:sz w:val="36"/>
          <w:szCs w:val="36"/>
          <w:u w:val="single"/>
        </w:rPr>
      </w:pPr>
    </w:p>
    <w:p w:rsidR="00866C38" w:rsidRDefault="00866C38" w:rsidP="005D5024">
      <w:pPr>
        <w:jc w:val="both"/>
      </w:pPr>
      <w:r w:rsidRPr="00866C38">
        <w:t xml:space="preserve">Geacht </w:t>
      </w:r>
      <w:r>
        <w:t xml:space="preserve">College, </w:t>
      </w:r>
    </w:p>
    <w:p w:rsidR="00401638" w:rsidRDefault="00401638" w:rsidP="005D5024">
      <w:pPr>
        <w:jc w:val="both"/>
      </w:pPr>
    </w:p>
    <w:p w:rsidR="002443A0" w:rsidRDefault="00401638" w:rsidP="005D5024">
      <w:pPr>
        <w:jc w:val="both"/>
      </w:pPr>
      <w:r>
        <w:t>Mijn naam is Lynda Minnens</w:t>
      </w:r>
      <w:r w:rsidR="002443A0">
        <w:t xml:space="preserve">, ereschepen </w:t>
      </w:r>
      <w:r>
        <w:t xml:space="preserve"> en ik woon 42 Jaar in de Kouterlosstraat.</w:t>
      </w:r>
    </w:p>
    <w:p w:rsidR="00001F0F" w:rsidRDefault="00001F0F" w:rsidP="005D5024">
      <w:pPr>
        <w:jc w:val="both"/>
      </w:pPr>
    </w:p>
    <w:p w:rsidR="00BE52FB" w:rsidRDefault="00001F0F" w:rsidP="005D5024">
      <w:pPr>
        <w:jc w:val="both"/>
      </w:pPr>
      <w:r>
        <w:t>Groot is mijn verbazing dat u reeds een princiepsbeslissing neemt over de rijricht</w:t>
      </w:r>
      <w:r w:rsidR="00BE52FB">
        <w:t xml:space="preserve">ing van de Poelstraat zonder de bewoners van onze wijk </w:t>
      </w:r>
      <w:r>
        <w:t xml:space="preserve">te raadplegen. De gevolgen zijn </w:t>
      </w:r>
      <w:r w:rsidR="00BE52FB">
        <w:t xml:space="preserve">niet alleen gevaarlijk, we geraken nog </w:t>
      </w:r>
      <w:r w:rsidR="004D40A6">
        <w:t xml:space="preserve">amper en </w:t>
      </w:r>
      <w:r w:rsidR="00BE52FB">
        <w:t>moeilijk in en vooral uit</w:t>
      </w:r>
      <w:r w:rsidR="004D40A6">
        <w:t xml:space="preserve"> onze wijk</w:t>
      </w:r>
      <w:r w:rsidR="00BE52FB">
        <w:t xml:space="preserve">! </w:t>
      </w:r>
    </w:p>
    <w:p w:rsidR="00001F0F" w:rsidRDefault="00BE52FB" w:rsidP="005D5024">
      <w:pPr>
        <w:jc w:val="both"/>
      </w:pPr>
      <w:r>
        <w:t xml:space="preserve">Kortom: </w:t>
      </w:r>
      <w:r w:rsidR="004D40A6">
        <w:t xml:space="preserve">door uw beslissing is “ </w:t>
      </w:r>
      <w:r>
        <w:t xml:space="preserve">het kalf al verdronken </w:t>
      </w:r>
      <w:r w:rsidR="004D40A6">
        <w:t>voor</w:t>
      </w:r>
      <w:r w:rsidR="002A3E00">
        <w:t xml:space="preserve">aleer </w:t>
      </w:r>
      <w:r w:rsidR="004D40A6">
        <w:t xml:space="preserve">het geboren is!”  </w:t>
      </w:r>
    </w:p>
    <w:p w:rsidR="004D40A6" w:rsidRDefault="004D40A6" w:rsidP="005D5024">
      <w:pPr>
        <w:jc w:val="both"/>
      </w:pPr>
    </w:p>
    <w:p w:rsidR="004D40A6" w:rsidRDefault="004D40A6" w:rsidP="005D5024">
      <w:pPr>
        <w:jc w:val="both"/>
      </w:pPr>
      <w:r>
        <w:t xml:space="preserve">Wat belangrijk is om te weten: </w:t>
      </w:r>
    </w:p>
    <w:p w:rsidR="00866C38" w:rsidRDefault="00001F0F" w:rsidP="005D5024">
      <w:pPr>
        <w:jc w:val="both"/>
      </w:pPr>
      <w:r>
        <w:t xml:space="preserve">  </w:t>
      </w:r>
    </w:p>
    <w:p w:rsidR="00EE5555" w:rsidRDefault="00401638" w:rsidP="005D5024">
      <w:pPr>
        <w:jc w:val="both"/>
      </w:pPr>
      <w:r>
        <w:t xml:space="preserve">Onze wijk </w:t>
      </w:r>
      <w:r w:rsidR="00866C38">
        <w:t xml:space="preserve">telt 20 straten . </w:t>
      </w:r>
      <w:r w:rsidR="00EE5555">
        <w:t xml:space="preserve">Er </w:t>
      </w:r>
      <w:r w:rsidR="00001F0F">
        <w:t>staan</w:t>
      </w:r>
      <w:r w:rsidR="00EE5555">
        <w:t xml:space="preserve"> ongeveer </w:t>
      </w:r>
      <w:r w:rsidR="009240AC">
        <w:t>925</w:t>
      </w:r>
      <w:r w:rsidR="00850AA6">
        <w:t xml:space="preserve"> </w:t>
      </w:r>
      <w:r w:rsidR="00EE5555">
        <w:t>woningen en</w:t>
      </w:r>
      <w:r>
        <w:t xml:space="preserve"> er wonen ongeveer </w:t>
      </w:r>
      <w:r w:rsidR="009240AC">
        <w:t>2170</w:t>
      </w:r>
      <w:r w:rsidR="00850AA6">
        <w:t xml:space="preserve"> </w:t>
      </w:r>
      <w:r>
        <w:t>burgers</w:t>
      </w:r>
      <w:r w:rsidR="00040558">
        <w:t xml:space="preserve">. </w:t>
      </w:r>
    </w:p>
    <w:p w:rsidR="00EE5555" w:rsidRDefault="00EE5555" w:rsidP="005D5024">
      <w:pPr>
        <w:jc w:val="both"/>
      </w:pPr>
    </w:p>
    <w:p w:rsidR="00EE5555" w:rsidRDefault="00EE5555" w:rsidP="005D5024">
      <w:pPr>
        <w:jc w:val="both"/>
      </w:pPr>
      <w:r>
        <w:t>Onze wijk telt op</w:t>
      </w:r>
      <w:r w:rsidR="00BE52FB">
        <w:t xml:space="preserve"> dit ogenblik 5 in en uitritten </w:t>
      </w:r>
    </w:p>
    <w:p w:rsidR="00EE5555" w:rsidRDefault="00EE5555" w:rsidP="005D5024">
      <w:pPr>
        <w:pStyle w:val="Lijstalinea"/>
        <w:numPr>
          <w:ilvl w:val="0"/>
          <w:numId w:val="3"/>
        </w:numPr>
        <w:jc w:val="both"/>
      </w:pPr>
      <w:r>
        <w:t xml:space="preserve">De Poelstraat : in en uit </w:t>
      </w:r>
      <w:r w:rsidR="00103B34">
        <w:t xml:space="preserve">via </w:t>
      </w:r>
      <w:proofErr w:type="spellStart"/>
      <w:r w:rsidR="00103B34">
        <w:t>Gaverse</w:t>
      </w:r>
      <w:proofErr w:type="spellEnd"/>
      <w:r w:rsidR="00103B34">
        <w:t xml:space="preserve"> Steenweg</w:t>
      </w:r>
    </w:p>
    <w:p w:rsidR="00EE5555" w:rsidRDefault="00EE5555" w:rsidP="005D5024">
      <w:pPr>
        <w:pStyle w:val="Lijstalinea"/>
        <w:numPr>
          <w:ilvl w:val="0"/>
          <w:numId w:val="3"/>
        </w:numPr>
        <w:jc w:val="both"/>
      </w:pPr>
      <w:r>
        <w:t xml:space="preserve">Ten </w:t>
      </w:r>
      <w:proofErr w:type="spellStart"/>
      <w:r>
        <w:t>Rodelaan</w:t>
      </w:r>
      <w:proofErr w:type="spellEnd"/>
      <w:r>
        <w:t xml:space="preserve"> : in en uit </w:t>
      </w:r>
      <w:r w:rsidR="00103B34">
        <w:t xml:space="preserve">via </w:t>
      </w:r>
      <w:proofErr w:type="spellStart"/>
      <w:r w:rsidR="00103B34">
        <w:t>Gaverse</w:t>
      </w:r>
      <w:proofErr w:type="spellEnd"/>
      <w:r w:rsidR="00103B34">
        <w:t xml:space="preserve"> Steenweg</w:t>
      </w:r>
    </w:p>
    <w:p w:rsidR="00EE5555" w:rsidRDefault="00EE5555" w:rsidP="005D5024">
      <w:pPr>
        <w:pStyle w:val="Lijstalinea"/>
        <w:numPr>
          <w:ilvl w:val="0"/>
          <w:numId w:val="3"/>
        </w:numPr>
        <w:jc w:val="both"/>
      </w:pPr>
      <w:r>
        <w:t xml:space="preserve">Krekelstraat : in en uit met verkeerslichten </w:t>
      </w:r>
      <w:proofErr w:type="spellStart"/>
      <w:r>
        <w:t>thv</w:t>
      </w:r>
      <w:proofErr w:type="spellEnd"/>
      <w:r>
        <w:t xml:space="preserve"> </w:t>
      </w:r>
      <w:proofErr w:type="spellStart"/>
      <w:r>
        <w:t>Gaverse</w:t>
      </w:r>
      <w:proofErr w:type="spellEnd"/>
      <w:r>
        <w:t xml:space="preserve"> Steenweg </w:t>
      </w:r>
      <w:r w:rsidR="00401638">
        <w:t>/ Boomstraat</w:t>
      </w:r>
    </w:p>
    <w:p w:rsidR="00866C38" w:rsidRDefault="00EE5555" w:rsidP="005D5024">
      <w:pPr>
        <w:pStyle w:val="Lijstalinea"/>
        <w:numPr>
          <w:ilvl w:val="0"/>
          <w:numId w:val="3"/>
        </w:numPr>
        <w:jc w:val="both"/>
      </w:pPr>
      <w:r>
        <w:t xml:space="preserve">Krekelstraat : in en uit op aansluiting met </w:t>
      </w:r>
      <w:proofErr w:type="spellStart"/>
      <w:r>
        <w:t>Parijsestraat</w:t>
      </w:r>
      <w:proofErr w:type="spellEnd"/>
      <w:r w:rsidR="00401638">
        <w:t>/ Winkelstraat</w:t>
      </w:r>
    </w:p>
    <w:p w:rsidR="00EE5555" w:rsidRDefault="00EE5555" w:rsidP="005D5024">
      <w:pPr>
        <w:pStyle w:val="Lijstalinea"/>
        <w:numPr>
          <w:ilvl w:val="0"/>
          <w:numId w:val="3"/>
        </w:numPr>
        <w:jc w:val="both"/>
      </w:pPr>
      <w:proofErr w:type="spellStart"/>
      <w:r>
        <w:t>Gampelaeredreef</w:t>
      </w:r>
      <w:proofErr w:type="spellEnd"/>
      <w:r>
        <w:t xml:space="preserve"> : in en uit </w:t>
      </w:r>
      <w:r w:rsidR="00401638">
        <w:t>via N 43</w:t>
      </w:r>
    </w:p>
    <w:p w:rsidR="00401638" w:rsidRDefault="00401638" w:rsidP="005D5024">
      <w:pPr>
        <w:jc w:val="both"/>
      </w:pPr>
    </w:p>
    <w:p w:rsidR="00EE5555" w:rsidRDefault="00EE5555" w:rsidP="005D5024">
      <w:pPr>
        <w:jc w:val="both"/>
      </w:pPr>
      <w:r>
        <w:t>In uw voorstel herleidt u dit tot 2 uitritten richting Deinze</w:t>
      </w:r>
      <w:r w:rsidR="00401638">
        <w:t xml:space="preserve"> i</w:t>
      </w:r>
      <w:r w:rsidR="00040558">
        <w:t xml:space="preserve">n </w:t>
      </w:r>
      <w:r w:rsidR="00401638">
        <w:t>p</w:t>
      </w:r>
      <w:r w:rsidR="00040558">
        <w:t xml:space="preserve">laats </w:t>
      </w:r>
      <w:r w:rsidR="00401638">
        <w:t>v</w:t>
      </w:r>
      <w:r w:rsidR="00040558">
        <w:t>an</w:t>
      </w:r>
      <w:r w:rsidR="00401638">
        <w:t xml:space="preserve"> 4</w:t>
      </w:r>
      <w:r w:rsidR="00040558">
        <w:t xml:space="preserve">. </w:t>
      </w:r>
      <w:r w:rsidR="00401638">
        <w:t xml:space="preserve"> </w:t>
      </w:r>
    </w:p>
    <w:p w:rsidR="00EE5555" w:rsidRDefault="00EE5555" w:rsidP="005D5024">
      <w:pPr>
        <w:pStyle w:val="Lijstalinea"/>
        <w:numPr>
          <w:ilvl w:val="0"/>
          <w:numId w:val="4"/>
        </w:numPr>
        <w:jc w:val="both"/>
      </w:pPr>
      <w:r>
        <w:t xml:space="preserve">Krekelstraat </w:t>
      </w:r>
      <w:proofErr w:type="spellStart"/>
      <w:r>
        <w:t>thv</w:t>
      </w:r>
      <w:proofErr w:type="spellEnd"/>
      <w:r>
        <w:t xml:space="preserve"> </w:t>
      </w:r>
      <w:proofErr w:type="spellStart"/>
      <w:r>
        <w:t>Gaverse</w:t>
      </w:r>
      <w:proofErr w:type="spellEnd"/>
      <w:r>
        <w:t xml:space="preserve"> Steenweg </w:t>
      </w:r>
    </w:p>
    <w:p w:rsidR="00401638" w:rsidRDefault="00401638" w:rsidP="005D5024">
      <w:pPr>
        <w:pStyle w:val="Lijstalinea"/>
        <w:numPr>
          <w:ilvl w:val="0"/>
          <w:numId w:val="4"/>
        </w:numPr>
        <w:jc w:val="both"/>
      </w:pPr>
      <w:proofErr w:type="spellStart"/>
      <w:r>
        <w:t>Gampelaeredreef</w:t>
      </w:r>
      <w:proofErr w:type="spellEnd"/>
      <w:r w:rsidR="00040558">
        <w:t xml:space="preserve"> waar u ons dwingt de N43</w:t>
      </w:r>
      <w:r w:rsidR="00061155">
        <w:t xml:space="preserve"> links over te</w:t>
      </w:r>
      <w:r w:rsidR="00040558">
        <w:t xml:space="preserve"> steken </w:t>
      </w:r>
    </w:p>
    <w:p w:rsidR="00001F0F" w:rsidRDefault="00001F0F" w:rsidP="005D5024">
      <w:pPr>
        <w:pStyle w:val="Lijstalinea"/>
        <w:numPr>
          <w:ilvl w:val="0"/>
          <w:numId w:val="4"/>
        </w:numPr>
        <w:jc w:val="both"/>
      </w:pPr>
      <w:r>
        <w:t xml:space="preserve">U schrapt de uitweg via Ten </w:t>
      </w:r>
      <w:proofErr w:type="spellStart"/>
      <w:r>
        <w:t>Rodelaan</w:t>
      </w:r>
      <w:proofErr w:type="spellEnd"/>
      <w:r>
        <w:t xml:space="preserve"> en Poelstraat</w:t>
      </w:r>
    </w:p>
    <w:p w:rsidR="00401638" w:rsidRPr="00866C38" w:rsidRDefault="00401638" w:rsidP="005D5024">
      <w:pPr>
        <w:ind w:left="360"/>
        <w:jc w:val="both"/>
      </w:pPr>
    </w:p>
    <w:p w:rsidR="00D50E46" w:rsidRDefault="00D50E46" w:rsidP="005D5024">
      <w:pPr>
        <w:jc w:val="both"/>
        <w:rPr>
          <w:u w:val="single"/>
        </w:rPr>
      </w:pPr>
      <w:r w:rsidRPr="00D50E46">
        <w:rPr>
          <w:u w:val="single"/>
        </w:rPr>
        <w:t xml:space="preserve">Analyse </w:t>
      </w:r>
    </w:p>
    <w:p w:rsidR="00D50E46" w:rsidRDefault="00D50E46" w:rsidP="005D5024">
      <w:pPr>
        <w:jc w:val="both"/>
      </w:pPr>
    </w:p>
    <w:p w:rsidR="00D50E46" w:rsidRDefault="00D50E46" w:rsidP="005D5024">
      <w:pPr>
        <w:pStyle w:val="Lijstalinea"/>
        <w:numPr>
          <w:ilvl w:val="0"/>
          <w:numId w:val="1"/>
        </w:numPr>
        <w:jc w:val="both"/>
      </w:pPr>
      <w:r>
        <w:t xml:space="preserve">Onze wijk is een vluchtwijk geworden voor het verkeer en de files op de N43 ( Steenweg Deinze /Gent) en de N35 ( Steenweg Deinze / E 17 / Gavere / Oudenaarde) </w:t>
      </w:r>
    </w:p>
    <w:p w:rsidR="00D50E46" w:rsidRDefault="00D50E46" w:rsidP="0081141E">
      <w:pPr>
        <w:pStyle w:val="Lijstalinea"/>
        <w:ind w:left="720"/>
        <w:jc w:val="both"/>
      </w:pPr>
      <w:r>
        <w:t xml:space="preserve">Vooral op de piekuren is er een grote doorstroming van wagens niet afkomstig </w:t>
      </w:r>
      <w:r w:rsidR="00401638">
        <w:t>uit</w:t>
      </w:r>
      <w:r>
        <w:t xml:space="preserve"> onze wijk. Voor de bewoners van de wijken gelegen links van de </w:t>
      </w:r>
      <w:proofErr w:type="spellStart"/>
      <w:r>
        <w:t>Gaverse</w:t>
      </w:r>
      <w:proofErr w:type="spellEnd"/>
      <w:r w:rsidR="004C08C5">
        <w:t xml:space="preserve"> S</w:t>
      </w:r>
      <w:r>
        <w:t>teenweg ( wijk links van de  Boomstraat, wijk Nieuwgoedlaan, wijk Houtkantlaan, e.a.</w:t>
      </w:r>
      <w:r w:rsidR="00DC5687">
        <w:t xml:space="preserve">) </w:t>
      </w:r>
      <w:r>
        <w:t xml:space="preserve"> die richting Gent moeten via N43 is het veel korter en vlotter om door onze wijk te rijden en op die manier het centrum van Deinze te ontwijken. </w:t>
      </w:r>
    </w:p>
    <w:p w:rsidR="00BE52FB" w:rsidRDefault="00BE52FB" w:rsidP="005D5024">
      <w:pPr>
        <w:ind w:left="360"/>
        <w:jc w:val="both"/>
      </w:pPr>
    </w:p>
    <w:p w:rsidR="000753A6" w:rsidRDefault="00D50E46" w:rsidP="005D5024">
      <w:pPr>
        <w:pStyle w:val="Lijstalinea"/>
        <w:numPr>
          <w:ilvl w:val="0"/>
          <w:numId w:val="1"/>
        </w:numPr>
        <w:jc w:val="both"/>
      </w:pPr>
      <w:r>
        <w:t xml:space="preserve">De </w:t>
      </w:r>
      <w:proofErr w:type="spellStart"/>
      <w:r>
        <w:t>Gampelaeredreef</w:t>
      </w:r>
      <w:proofErr w:type="spellEnd"/>
      <w:r>
        <w:t xml:space="preserve"> tussen de spoorweg</w:t>
      </w:r>
      <w:r w:rsidR="00BE52FB">
        <w:t xml:space="preserve">viaduct </w:t>
      </w:r>
      <w:r>
        <w:t xml:space="preserve">en de Kouterlosstraat is totaal niet geschikt voor 2 richtingsverkeer. Nogal goed dat de </w:t>
      </w:r>
      <w:r w:rsidR="00401638">
        <w:t>“ D</w:t>
      </w:r>
      <w:r>
        <w:t xml:space="preserve">ikke </w:t>
      </w:r>
      <w:r w:rsidR="00401638">
        <w:t>L</w:t>
      </w:r>
      <w:r>
        <w:t>inde</w:t>
      </w:r>
      <w:r w:rsidR="00401638">
        <w:t>”</w:t>
      </w:r>
      <w:r>
        <w:t xml:space="preserve"> </w:t>
      </w:r>
      <w:r w:rsidR="004C08C5">
        <w:t xml:space="preserve">in het midden van de baan </w:t>
      </w:r>
      <w:r>
        <w:t>aan het begin van de Kouterlosstraat</w:t>
      </w:r>
      <w:r w:rsidR="000753A6">
        <w:t xml:space="preserve">, komende uit de </w:t>
      </w:r>
      <w:proofErr w:type="spellStart"/>
      <w:r w:rsidR="000753A6">
        <w:t>Gampelaeredreef</w:t>
      </w:r>
      <w:proofErr w:type="spellEnd"/>
      <w:r w:rsidR="000753A6">
        <w:t xml:space="preserve">, </w:t>
      </w:r>
      <w:r>
        <w:t xml:space="preserve"> bij Gemeentera</w:t>
      </w:r>
      <w:r w:rsidR="004C08C5">
        <w:t>adsbesluit beschermd is, destijds door de heer Herman Ma</w:t>
      </w:r>
      <w:r w:rsidR="00401638">
        <w:t>e</w:t>
      </w:r>
      <w:r w:rsidR="004C08C5">
        <w:t>s.</w:t>
      </w:r>
    </w:p>
    <w:p w:rsidR="004C08C5" w:rsidRDefault="004C08C5" w:rsidP="005D5024">
      <w:pPr>
        <w:pStyle w:val="Lijstalinea"/>
        <w:ind w:left="720"/>
        <w:jc w:val="both"/>
      </w:pPr>
      <w:r>
        <w:lastRenderedPageBreak/>
        <w:t>De vrachtwagens die er zich klem rijden, kom</w:t>
      </w:r>
      <w:r w:rsidR="00401638">
        <w:t xml:space="preserve">ende van de E 17, zijn talrijk en blokkeren </w:t>
      </w:r>
      <w:r w:rsidR="00BE52FB">
        <w:t xml:space="preserve">tijdelijk </w:t>
      </w:r>
      <w:r w:rsidR="00401638">
        <w:t xml:space="preserve">alle verkeer tot ze bevrijd zijn. </w:t>
      </w:r>
      <w:r w:rsidR="00040558">
        <w:t xml:space="preserve">Ze moeten achteruit de </w:t>
      </w:r>
      <w:r w:rsidR="00850AA6">
        <w:t>Kouterlosstraat uitrijden en de</w:t>
      </w:r>
      <w:r w:rsidR="00103B34">
        <w:t xml:space="preserve"> </w:t>
      </w:r>
      <w:proofErr w:type="spellStart"/>
      <w:r w:rsidR="00040558">
        <w:t>Kerselaarslaan</w:t>
      </w:r>
      <w:proofErr w:type="spellEnd"/>
      <w:r w:rsidR="00040558">
        <w:t xml:space="preserve"> inrijden om dan via de Kouterlos</w:t>
      </w:r>
      <w:r w:rsidR="00D674D8">
        <w:t xml:space="preserve">straat uit onze wijk te rijden </w:t>
      </w:r>
      <w:r w:rsidR="00103B34">
        <w:t>en te laveren tussen de betonblokken,</w:t>
      </w:r>
      <w:r w:rsidR="00D674D8">
        <w:t xml:space="preserve"> ook al zonder </w:t>
      </w:r>
      <w:r w:rsidR="007A6B2E">
        <w:t xml:space="preserve">onze </w:t>
      </w:r>
      <w:r w:rsidR="00D674D8">
        <w:t xml:space="preserve">raadpleging geplaatst. </w:t>
      </w:r>
    </w:p>
    <w:p w:rsidR="00850AA6" w:rsidRDefault="00850AA6" w:rsidP="005D5024">
      <w:pPr>
        <w:pStyle w:val="Lijstalinea"/>
        <w:jc w:val="both"/>
      </w:pPr>
    </w:p>
    <w:p w:rsidR="004C08C5" w:rsidRDefault="004C08C5" w:rsidP="005D5024">
      <w:pPr>
        <w:pStyle w:val="Lijstalinea"/>
        <w:numPr>
          <w:ilvl w:val="0"/>
          <w:numId w:val="1"/>
        </w:numPr>
        <w:jc w:val="both"/>
      </w:pPr>
      <w:r>
        <w:t xml:space="preserve">Het gevolg van vorige punten is overdreven veel verkeer </w:t>
      </w:r>
      <w:r w:rsidR="0024538B">
        <w:t>op</w:t>
      </w:r>
      <w:r>
        <w:t xml:space="preserve"> piekuren in </w:t>
      </w:r>
      <w:proofErr w:type="spellStart"/>
      <w:r>
        <w:t>Gampelaeredreef</w:t>
      </w:r>
      <w:proofErr w:type="spellEnd"/>
      <w:r>
        <w:t xml:space="preserve">, </w:t>
      </w:r>
      <w:proofErr w:type="spellStart"/>
      <w:r>
        <w:t>Kerselaarslaan</w:t>
      </w:r>
      <w:proofErr w:type="spellEnd"/>
      <w:r>
        <w:t xml:space="preserve">, Kouterlosstraat, Krekelstraat, Poelstraat en Ten </w:t>
      </w:r>
      <w:proofErr w:type="spellStart"/>
      <w:r>
        <w:t>Rodelaan</w:t>
      </w:r>
      <w:proofErr w:type="spellEnd"/>
      <w:r>
        <w:t xml:space="preserve">. </w:t>
      </w:r>
      <w:r w:rsidR="0024538B">
        <w:t xml:space="preserve">( Alfabetisch gerangschikt) </w:t>
      </w:r>
    </w:p>
    <w:p w:rsidR="00001F0F" w:rsidRDefault="00001F0F" w:rsidP="005D5024">
      <w:pPr>
        <w:ind w:left="360"/>
        <w:jc w:val="both"/>
      </w:pPr>
    </w:p>
    <w:p w:rsidR="00BE52FB" w:rsidRDefault="004C08C5" w:rsidP="005D5024">
      <w:pPr>
        <w:pStyle w:val="Lijstalinea"/>
        <w:numPr>
          <w:ilvl w:val="0"/>
          <w:numId w:val="1"/>
        </w:numPr>
        <w:jc w:val="both"/>
      </w:pPr>
      <w:r>
        <w:t xml:space="preserve">Er bevindt zich een NMBS - parking van 249 plaatsen waarvan de uitgang verplicht via de Volderstraat en Kouterlosstraat verloopt. </w:t>
      </w:r>
      <w:r w:rsidR="00823522">
        <w:t xml:space="preserve">Sinds de invoering van betalend parkeren door Infrabel staan er </w:t>
      </w:r>
      <w:r w:rsidR="00401638">
        <w:t xml:space="preserve">geen </w:t>
      </w:r>
      <w:r w:rsidR="00823522">
        <w:t>100 wagens op deze parking op normale werkdagen</w:t>
      </w:r>
      <w:r w:rsidR="00BE52FB">
        <w:t>. Nu in deze ‘</w:t>
      </w:r>
      <w:r w:rsidR="00823522">
        <w:t xml:space="preserve"> coronaperiode en schoolvakanties</w:t>
      </w:r>
      <w:r w:rsidR="00BE52FB">
        <w:t xml:space="preserve"> ‘ nog amper 20. </w:t>
      </w:r>
    </w:p>
    <w:p w:rsidR="00BE52FB" w:rsidRDefault="00BE52FB" w:rsidP="005D5024">
      <w:pPr>
        <w:pStyle w:val="Lijstalinea"/>
        <w:jc w:val="both"/>
      </w:pPr>
      <w:r>
        <w:t xml:space="preserve">Ik verneem echter dat er onderhandelingen zijn tussen het stadsbestuur en Infrabel om de parking opnieuw gratis te maken. Concreet : </w:t>
      </w:r>
      <w:r w:rsidR="00791D3A">
        <w:t xml:space="preserve"> circa 150 wa</w:t>
      </w:r>
      <w:r>
        <w:t xml:space="preserve">gens meer die </w:t>
      </w:r>
      <w:r w:rsidR="00103B34">
        <w:t xml:space="preserve">allemaal </w:t>
      </w:r>
      <w:r>
        <w:t>de parking via</w:t>
      </w:r>
      <w:r w:rsidR="00103B34">
        <w:t xml:space="preserve"> De Volderstraat en </w:t>
      </w:r>
      <w:r>
        <w:t xml:space="preserve">onze wijk moeten verlaten.  </w:t>
      </w:r>
    </w:p>
    <w:p w:rsidR="007A6B2E" w:rsidRDefault="007A6B2E" w:rsidP="005D5024">
      <w:pPr>
        <w:pStyle w:val="Lijstalinea"/>
        <w:jc w:val="both"/>
      </w:pPr>
    </w:p>
    <w:p w:rsidR="00DC5687" w:rsidRPr="00DC5687" w:rsidRDefault="007A6B2E" w:rsidP="005D5024">
      <w:pPr>
        <w:pStyle w:val="Lijstalinea"/>
        <w:numPr>
          <w:ilvl w:val="0"/>
          <w:numId w:val="1"/>
        </w:numPr>
        <w:jc w:val="both"/>
      </w:pPr>
      <w:r>
        <w:t xml:space="preserve">De deelgemeente </w:t>
      </w:r>
      <w:proofErr w:type="spellStart"/>
      <w:r>
        <w:t>Astene</w:t>
      </w:r>
      <w:proofErr w:type="spellEnd"/>
      <w:r>
        <w:t xml:space="preserve"> kan niet losgekoppeld worden van onze wijk. Het einde van de Kouterlosstraat ( vanaf </w:t>
      </w:r>
      <w:proofErr w:type="spellStart"/>
      <w:r>
        <w:t>nr</w:t>
      </w:r>
      <w:proofErr w:type="spellEnd"/>
      <w:r>
        <w:t xml:space="preserve"> </w:t>
      </w:r>
      <w:r w:rsidR="005061C5">
        <w:t>118</w:t>
      </w:r>
      <w:r>
        <w:t>en 1</w:t>
      </w:r>
      <w:r w:rsidR="005061C5">
        <w:t>39)</w:t>
      </w:r>
      <w:r>
        <w:t xml:space="preserve"> ) de </w:t>
      </w:r>
      <w:proofErr w:type="spellStart"/>
      <w:r>
        <w:t>Gampelaeredreef</w:t>
      </w:r>
      <w:proofErr w:type="spellEnd"/>
      <w:r>
        <w:t xml:space="preserve"> en </w:t>
      </w:r>
      <w:proofErr w:type="spellStart"/>
      <w:r>
        <w:t>Kerselaarslaan</w:t>
      </w:r>
      <w:proofErr w:type="spellEnd"/>
      <w:r>
        <w:t xml:space="preserve">, de Joos </w:t>
      </w:r>
      <w:proofErr w:type="spellStart"/>
      <w:r>
        <w:t>Vijdtdreef</w:t>
      </w:r>
      <w:proofErr w:type="spellEnd"/>
      <w:r>
        <w:t xml:space="preserve"> en Pol Lowiestraat en een groot deel van de Krekelstraat liggen op grondgebied </w:t>
      </w:r>
      <w:proofErr w:type="spellStart"/>
      <w:r>
        <w:t>Astene</w:t>
      </w:r>
      <w:proofErr w:type="spellEnd"/>
      <w:r>
        <w:t xml:space="preserve">.  </w:t>
      </w:r>
      <w:r w:rsidR="00DC5687">
        <w:t xml:space="preserve">Ingrepen op onze wijk hebben hun impact op het verkeer in sommige straten van </w:t>
      </w:r>
      <w:proofErr w:type="spellStart"/>
      <w:r w:rsidR="00DC5687">
        <w:t>Astene</w:t>
      </w:r>
      <w:proofErr w:type="spellEnd"/>
      <w:r w:rsidR="00DC5687">
        <w:t>:  Winkelstraat, Nieuwst</w:t>
      </w:r>
      <w:r w:rsidR="00196387">
        <w:t xml:space="preserve">aart, Vrouwenstraat, Pontstraat, </w:t>
      </w:r>
      <w:proofErr w:type="spellStart"/>
      <w:r w:rsidR="00196387">
        <w:t>Nazarehtse</w:t>
      </w:r>
      <w:proofErr w:type="spellEnd"/>
      <w:r w:rsidR="00196387">
        <w:t xml:space="preserve"> Steenweg, </w:t>
      </w:r>
      <w:proofErr w:type="spellStart"/>
      <w:r w:rsidR="00196387">
        <w:t>ea</w:t>
      </w:r>
      <w:proofErr w:type="spellEnd"/>
    </w:p>
    <w:p w:rsidR="007A6B2E" w:rsidRDefault="007A6B2E" w:rsidP="005D5024">
      <w:pPr>
        <w:pStyle w:val="Lijstalinea"/>
        <w:jc w:val="both"/>
      </w:pPr>
    </w:p>
    <w:p w:rsidR="004C08C5" w:rsidRDefault="004C08C5" w:rsidP="005D5024">
      <w:pPr>
        <w:jc w:val="both"/>
      </w:pPr>
    </w:p>
    <w:p w:rsidR="00823522" w:rsidRDefault="00823522" w:rsidP="005D5024">
      <w:pPr>
        <w:jc w:val="both"/>
        <w:rPr>
          <w:u w:val="single"/>
        </w:rPr>
      </w:pPr>
      <w:r w:rsidRPr="00823522">
        <w:rPr>
          <w:u w:val="single"/>
        </w:rPr>
        <w:t>Uw voorstel</w:t>
      </w:r>
    </w:p>
    <w:p w:rsidR="00823522" w:rsidRDefault="00823522" w:rsidP="005D5024">
      <w:pPr>
        <w:jc w:val="both"/>
        <w:rPr>
          <w:u w:val="single"/>
        </w:rPr>
      </w:pPr>
    </w:p>
    <w:p w:rsidR="00D674D8" w:rsidRDefault="00D674D8" w:rsidP="005D5024">
      <w:pPr>
        <w:pStyle w:val="Lijstalinea"/>
        <w:numPr>
          <w:ilvl w:val="0"/>
          <w:numId w:val="5"/>
        </w:numPr>
        <w:jc w:val="both"/>
      </w:pPr>
      <w:r>
        <w:t>W</w:t>
      </w:r>
      <w:r w:rsidR="00823522" w:rsidRPr="00823522">
        <w:t xml:space="preserve">e kunnen onze wijk </w:t>
      </w:r>
      <w:r w:rsidR="00823522">
        <w:t xml:space="preserve">enkel verlaten via kruispunt Krekelstraat / Boomstraat / </w:t>
      </w:r>
      <w:r>
        <w:t xml:space="preserve">                                </w:t>
      </w:r>
      <w:proofErr w:type="spellStart"/>
      <w:r w:rsidR="00823522">
        <w:t>Gaverse</w:t>
      </w:r>
      <w:proofErr w:type="spellEnd"/>
      <w:r w:rsidR="00823522">
        <w:t xml:space="preserve"> Steenweg of via </w:t>
      </w:r>
      <w:proofErr w:type="spellStart"/>
      <w:r w:rsidR="00823522">
        <w:t>Gampelaeredreef</w:t>
      </w:r>
      <w:proofErr w:type="spellEnd"/>
      <w:r w:rsidR="00823522">
        <w:t xml:space="preserve"> als we richting centrum Deinze willen.</w:t>
      </w:r>
    </w:p>
    <w:p w:rsidR="00850AA6" w:rsidRDefault="00850AA6" w:rsidP="005D5024">
      <w:pPr>
        <w:ind w:left="360"/>
        <w:jc w:val="both"/>
      </w:pPr>
    </w:p>
    <w:p w:rsidR="00B92506" w:rsidRDefault="00D674D8" w:rsidP="005D5024">
      <w:pPr>
        <w:pStyle w:val="Lijstalinea"/>
        <w:numPr>
          <w:ilvl w:val="0"/>
          <w:numId w:val="5"/>
        </w:numPr>
        <w:jc w:val="both"/>
      </w:pPr>
      <w:r>
        <w:t>O</w:t>
      </w:r>
      <w:r w:rsidR="00401638">
        <w:t xml:space="preserve">ver dag is er zeer regelmatig </w:t>
      </w:r>
      <w:r w:rsidR="00823522">
        <w:t xml:space="preserve">file op </w:t>
      </w:r>
      <w:r w:rsidR="00401638">
        <w:t>zowel de N43</w:t>
      </w:r>
      <w:r w:rsidR="00B92506">
        <w:t>. Links uitrijden over de N43</w:t>
      </w:r>
      <w:r w:rsidR="00401638">
        <w:t xml:space="preserve"> </w:t>
      </w:r>
      <w:r w:rsidR="00B92506">
        <w:t>is een zeer gevaarlijk manoever wegens het drukke verkeer. De zichtbaarheid wordt gehinderd door de aanwezigheid van het bushokje van De Lijn. Als er voor het bushok</w:t>
      </w:r>
      <w:r w:rsidR="00BE52FB">
        <w:t xml:space="preserve">je ( komende van Deinze) </w:t>
      </w:r>
      <w:r w:rsidR="00B92506">
        <w:t xml:space="preserve"> een vrachtwagen of camionette geparkeerd staat, moet je over het fietspad gaan staan om de wagens te zien die richting Gent rijden.</w:t>
      </w:r>
      <w:r w:rsidR="00040558">
        <w:t xml:space="preserve"> </w:t>
      </w:r>
    </w:p>
    <w:p w:rsidR="009240AC" w:rsidRDefault="009240AC" w:rsidP="005D5024">
      <w:pPr>
        <w:ind w:left="708" w:firstLine="12"/>
        <w:jc w:val="both"/>
      </w:pPr>
      <w:r>
        <w:t xml:space="preserve">Ik verneem dat het personeel van de Colruyt verplicht wordt zich daar te parkeren;                Hun parking is uitsluitend voor de klanten bestemd. </w:t>
      </w:r>
      <w:r w:rsidR="0081141E">
        <w:t>( foto)</w:t>
      </w:r>
    </w:p>
    <w:p w:rsidR="00850AA6" w:rsidRDefault="00850AA6" w:rsidP="005D5024">
      <w:pPr>
        <w:pStyle w:val="Lijstalinea"/>
        <w:ind w:left="720"/>
        <w:jc w:val="both"/>
      </w:pPr>
    </w:p>
    <w:p w:rsidR="00823522" w:rsidRDefault="00C319DC" w:rsidP="005D5024">
      <w:pPr>
        <w:pStyle w:val="Lijstalinea"/>
        <w:numPr>
          <w:ilvl w:val="0"/>
          <w:numId w:val="5"/>
        </w:numPr>
        <w:jc w:val="both"/>
      </w:pPr>
      <w:r>
        <w:t xml:space="preserve">Richting Gent kunnen we via de </w:t>
      </w:r>
      <w:proofErr w:type="spellStart"/>
      <w:r>
        <w:t>Gampelaeredreef</w:t>
      </w:r>
      <w:proofErr w:type="spellEnd"/>
      <w:r>
        <w:t xml:space="preserve"> of via de Krekelstraat/ </w:t>
      </w:r>
      <w:proofErr w:type="spellStart"/>
      <w:r w:rsidR="00B92506">
        <w:t>Parijsestraat</w:t>
      </w:r>
      <w:proofErr w:type="spellEnd"/>
      <w:r w:rsidR="00B92506">
        <w:t xml:space="preserve"> maar daar verdwijnt de overweg </w:t>
      </w:r>
      <w:r w:rsidR="00EF49B0">
        <w:t>dus moeten we binnenkort</w:t>
      </w:r>
      <w:r w:rsidR="00B92506">
        <w:t xml:space="preserve"> via de </w:t>
      </w:r>
      <w:r>
        <w:t xml:space="preserve">Winkelstraat/ </w:t>
      </w:r>
      <w:proofErr w:type="spellStart"/>
      <w:r>
        <w:t>Nazaretse</w:t>
      </w:r>
      <w:proofErr w:type="spellEnd"/>
      <w:r>
        <w:t xml:space="preserve"> Steenweg en Nieuwstraat</w:t>
      </w:r>
      <w:r w:rsidR="0024538B">
        <w:t xml:space="preserve"> in </w:t>
      </w:r>
      <w:proofErr w:type="spellStart"/>
      <w:r w:rsidR="0024538B">
        <w:t>Astene</w:t>
      </w:r>
      <w:proofErr w:type="spellEnd"/>
      <w:r w:rsidR="0024538B">
        <w:t xml:space="preserve"> naar de lichten</w:t>
      </w:r>
      <w:r w:rsidR="00EF49B0">
        <w:t xml:space="preserve"> of via de Vrouwenstraat naar de lichten van de Pontstraat</w:t>
      </w:r>
      <w:r w:rsidR="0024538B">
        <w:t xml:space="preserve">. </w:t>
      </w:r>
      <w:r>
        <w:t xml:space="preserve">  </w:t>
      </w:r>
      <w:r w:rsidR="00823522">
        <w:t xml:space="preserve"> </w:t>
      </w:r>
    </w:p>
    <w:p w:rsidR="00D674D8" w:rsidRDefault="00D674D8" w:rsidP="005D5024">
      <w:pPr>
        <w:pStyle w:val="Lijstalinea"/>
        <w:ind w:left="720"/>
        <w:jc w:val="both"/>
      </w:pPr>
    </w:p>
    <w:p w:rsidR="00C319DC" w:rsidRDefault="00C319DC" w:rsidP="005D5024">
      <w:pPr>
        <w:pStyle w:val="Lijstalinea"/>
        <w:numPr>
          <w:ilvl w:val="0"/>
          <w:numId w:val="5"/>
        </w:numPr>
        <w:jc w:val="both"/>
      </w:pPr>
      <w:r>
        <w:t xml:space="preserve">Richting E 17 </w:t>
      </w:r>
      <w:r w:rsidR="00EF49B0">
        <w:t xml:space="preserve">kunnen </w:t>
      </w:r>
      <w:r w:rsidR="00D674D8">
        <w:t xml:space="preserve">we </w:t>
      </w:r>
      <w:r w:rsidR="000753A6">
        <w:t xml:space="preserve">via kruispunt uit punt Krekelstraat / Boomstraat </w:t>
      </w:r>
      <w:r>
        <w:t>of via Parijse Straat</w:t>
      </w:r>
      <w:r w:rsidR="00B92506">
        <w:t>/ Karrewegstraat</w:t>
      </w:r>
      <w:r>
        <w:t xml:space="preserve">. </w:t>
      </w:r>
    </w:p>
    <w:p w:rsidR="0081141E" w:rsidRDefault="0081141E" w:rsidP="0081141E">
      <w:pPr>
        <w:ind w:left="360"/>
        <w:jc w:val="both"/>
      </w:pPr>
    </w:p>
    <w:p w:rsidR="0081141E" w:rsidRDefault="0081141E" w:rsidP="0081141E">
      <w:pPr>
        <w:jc w:val="both"/>
      </w:pPr>
    </w:p>
    <w:p w:rsidR="0081141E" w:rsidRDefault="0081141E" w:rsidP="0081141E">
      <w:pPr>
        <w:pStyle w:val="Lijstalinea"/>
      </w:pPr>
    </w:p>
    <w:p w:rsidR="0081141E" w:rsidRDefault="0081141E" w:rsidP="0081141E">
      <w:pPr>
        <w:pStyle w:val="Lijstalinea"/>
        <w:ind w:left="720"/>
        <w:jc w:val="both"/>
      </w:pPr>
    </w:p>
    <w:p w:rsidR="0038375E" w:rsidRDefault="0038375E" w:rsidP="0081141E">
      <w:pPr>
        <w:pStyle w:val="Lijstalinea"/>
        <w:numPr>
          <w:ilvl w:val="0"/>
          <w:numId w:val="5"/>
        </w:numPr>
        <w:jc w:val="both"/>
      </w:pPr>
      <w:r>
        <w:lastRenderedPageBreak/>
        <w:t>Eénrichtingsverkeer in 1</w:t>
      </w:r>
      <w:r w:rsidRPr="0081141E">
        <w:rPr>
          <w:vertAlign w:val="superscript"/>
        </w:rPr>
        <w:t>ste</w:t>
      </w:r>
      <w:r>
        <w:t xml:space="preserve"> </w:t>
      </w:r>
      <w:r w:rsidR="00D674D8">
        <w:t xml:space="preserve">deel Ten </w:t>
      </w:r>
      <w:proofErr w:type="spellStart"/>
      <w:r w:rsidR="00D674D8">
        <w:t>Rodelaan</w:t>
      </w:r>
      <w:proofErr w:type="spellEnd"/>
      <w:r w:rsidR="00D674D8">
        <w:t xml:space="preserve"> is </w:t>
      </w:r>
      <w:r w:rsidR="005D5024">
        <w:t xml:space="preserve">een </w:t>
      </w:r>
      <w:r w:rsidR="00D674D8">
        <w:t xml:space="preserve">goed idee maar heeft wel als gevolg dat de ouders die met de wagen de schoolkinderen komen afhalen ook via die 2 uitgangen </w:t>
      </w:r>
      <w:r w:rsidR="00A571BB">
        <w:t>onze wijk moeten verlaten</w:t>
      </w:r>
      <w:r w:rsidR="000753A6">
        <w:t xml:space="preserve">. Veel van hen zullen de wijk verlaten via de Ten </w:t>
      </w:r>
      <w:proofErr w:type="spellStart"/>
      <w:r w:rsidR="000753A6">
        <w:t>Rodelaan</w:t>
      </w:r>
      <w:proofErr w:type="spellEnd"/>
      <w:r w:rsidR="000753A6">
        <w:t xml:space="preserve">, wat zeker ook niet gewenst is. </w:t>
      </w:r>
    </w:p>
    <w:p w:rsidR="00D674D8" w:rsidRDefault="00D674D8" w:rsidP="005D5024">
      <w:pPr>
        <w:pStyle w:val="Lijstalinea"/>
        <w:jc w:val="both"/>
      </w:pPr>
    </w:p>
    <w:p w:rsidR="00823522" w:rsidRPr="00C319DC" w:rsidRDefault="00B92506" w:rsidP="005D5024">
      <w:pPr>
        <w:jc w:val="both"/>
        <w:rPr>
          <w:u w:val="single"/>
        </w:rPr>
      </w:pPr>
      <w:r>
        <w:rPr>
          <w:u w:val="single"/>
        </w:rPr>
        <w:t>Onze</w:t>
      </w:r>
      <w:r w:rsidR="00C319DC" w:rsidRPr="00C319DC">
        <w:rPr>
          <w:u w:val="single"/>
        </w:rPr>
        <w:t xml:space="preserve"> Voorstellen</w:t>
      </w:r>
      <w:r w:rsidR="00823522" w:rsidRPr="00C319DC">
        <w:rPr>
          <w:u w:val="single"/>
        </w:rPr>
        <w:t xml:space="preserve">  </w:t>
      </w:r>
    </w:p>
    <w:p w:rsidR="00823522" w:rsidRDefault="00823522" w:rsidP="005D5024">
      <w:pPr>
        <w:jc w:val="both"/>
      </w:pPr>
    </w:p>
    <w:p w:rsidR="004C08C5" w:rsidRDefault="004C08C5" w:rsidP="005D5024">
      <w:pPr>
        <w:jc w:val="both"/>
      </w:pPr>
      <w:r>
        <w:t>M</w:t>
      </w:r>
      <w:r w:rsidR="00A571BB">
        <w:t xml:space="preserve">ETEN IS WETEN </w:t>
      </w:r>
      <w:r>
        <w:t xml:space="preserve">! </w:t>
      </w:r>
    </w:p>
    <w:p w:rsidR="00823522" w:rsidRDefault="004C08C5" w:rsidP="005D5024">
      <w:pPr>
        <w:jc w:val="both"/>
      </w:pPr>
      <w:r>
        <w:t xml:space="preserve">Misschien moet in elk van deze </w:t>
      </w:r>
      <w:r w:rsidR="00B92506">
        <w:t xml:space="preserve">drukke </w:t>
      </w:r>
      <w:r>
        <w:t xml:space="preserve">straten </w:t>
      </w:r>
      <w:r w:rsidR="00823522">
        <w:t xml:space="preserve">in </w:t>
      </w:r>
      <w:r w:rsidR="009240AC">
        <w:t xml:space="preserve">één of twee </w:t>
      </w:r>
      <w:r w:rsidR="00823522">
        <w:t>hui</w:t>
      </w:r>
      <w:r w:rsidR="00B92506">
        <w:t xml:space="preserve">zen een raamteller </w:t>
      </w:r>
      <w:r w:rsidR="00823522">
        <w:t>geplaatst worden  op 1</w:t>
      </w:r>
      <w:r w:rsidR="00823522" w:rsidRPr="00823522">
        <w:rPr>
          <w:vertAlign w:val="superscript"/>
        </w:rPr>
        <w:t>ste</w:t>
      </w:r>
      <w:r w:rsidR="00823522">
        <w:t xml:space="preserve">  verdiep, die </w:t>
      </w:r>
      <w:r w:rsidR="00B92506">
        <w:t xml:space="preserve">de </w:t>
      </w:r>
      <w:r w:rsidR="00823522">
        <w:t xml:space="preserve">voorbijrijdende wagens telt. </w:t>
      </w:r>
      <w:r w:rsidR="00836C95">
        <w:t xml:space="preserve">Op die manier hebben we een duidelijk zicht op het verkeer in de hoofdstraten van onze wijk. </w:t>
      </w:r>
      <w:r w:rsidR="0024538B">
        <w:t>( gebeurt nu in Melle</w:t>
      </w:r>
      <w:r w:rsidR="00D3389D">
        <w:t xml:space="preserve"> / Merelbeke, ea..</w:t>
      </w:r>
      <w:r w:rsidR="0024538B">
        <w:t>)</w:t>
      </w:r>
      <w:r w:rsidR="0081141E">
        <w:t xml:space="preserve"> H</w:t>
      </w:r>
      <w:r w:rsidR="00114DA6">
        <w:t xml:space="preserve">et telraam </w:t>
      </w:r>
      <w:r w:rsidR="009240AC">
        <w:t xml:space="preserve"> bestaat uit een micro</w:t>
      </w:r>
      <w:r w:rsidR="0081141E">
        <w:t xml:space="preserve"> </w:t>
      </w:r>
      <w:r w:rsidR="009240AC">
        <w:t>-computer en een lage resolutie-camera. Zowel voetgangers, fietsers als wagens in beide richtingen worden geteld.  De micro</w:t>
      </w:r>
      <w:r w:rsidR="0081141E">
        <w:t xml:space="preserve"> </w:t>
      </w:r>
      <w:r w:rsidR="009240AC">
        <w:t xml:space="preserve">-computer analyseert en verwerkt de beelden tot bruikbare gegevens die doorgestuurd worden naar een centrale databank. </w:t>
      </w:r>
    </w:p>
    <w:p w:rsidR="00C319DC" w:rsidRDefault="005061C5" w:rsidP="005D5024">
      <w:pPr>
        <w:jc w:val="both"/>
      </w:pPr>
      <w:r>
        <w:t xml:space="preserve">Zie </w:t>
      </w:r>
      <w:hyperlink r:id="rId9" w:history="1">
        <w:r w:rsidRPr="003E1742">
          <w:rPr>
            <w:rStyle w:val="Hyperlink"/>
          </w:rPr>
          <w:t>www.telraam.net</w:t>
        </w:r>
      </w:hyperlink>
      <w:r>
        <w:t xml:space="preserve"> . Kostprijs € 95. ( voor individuele aankoop) </w:t>
      </w:r>
    </w:p>
    <w:p w:rsidR="009240AC" w:rsidRDefault="009240AC" w:rsidP="005D5024">
      <w:pPr>
        <w:jc w:val="both"/>
      </w:pPr>
      <w:r>
        <w:t xml:space="preserve">De tellingen hebben slechts een bruikbare waarde als de werken in de Krekelstraat beëindigd zijn. </w:t>
      </w:r>
    </w:p>
    <w:p w:rsidR="0058266F" w:rsidRDefault="009240AC" w:rsidP="005D5024">
      <w:pPr>
        <w:jc w:val="both"/>
      </w:pPr>
      <w:r>
        <w:t xml:space="preserve"> </w:t>
      </w:r>
    </w:p>
    <w:p w:rsidR="00C319DC" w:rsidRDefault="001B5310" w:rsidP="005D5024">
      <w:pPr>
        <w:jc w:val="both"/>
      </w:pPr>
      <w:r>
        <w:t>1</w:t>
      </w:r>
      <w:r w:rsidRPr="001B5310">
        <w:rPr>
          <w:vertAlign w:val="superscript"/>
        </w:rPr>
        <w:t>ste</w:t>
      </w:r>
      <w:r>
        <w:t xml:space="preserve"> </w:t>
      </w:r>
      <w:r w:rsidR="00C319DC">
        <w:t xml:space="preserve">voorstel: </w:t>
      </w:r>
      <w:r>
        <w:t>I</w:t>
      </w:r>
      <w:r w:rsidR="00C319DC">
        <w:t xml:space="preserve">n de </w:t>
      </w:r>
      <w:proofErr w:type="spellStart"/>
      <w:r w:rsidR="00C319DC">
        <w:t>Gampelaeredreef</w:t>
      </w:r>
      <w:proofErr w:type="spellEnd"/>
      <w:r w:rsidR="00C319DC">
        <w:t xml:space="preserve"> </w:t>
      </w:r>
      <w:r>
        <w:t xml:space="preserve"> van Kouterlosstraat tot spoorwegviaduct wordt enkel plaatselijk verkeer toegelaten. D</w:t>
      </w:r>
      <w:r w:rsidR="00C319DC">
        <w:t xml:space="preserve">oorgaand verkeer komend van de N43 </w:t>
      </w:r>
      <w:r>
        <w:t xml:space="preserve">mag onze wijk niet meer inrijden. </w:t>
      </w:r>
      <w:r w:rsidR="00C319DC">
        <w:t xml:space="preserve"> </w:t>
      </w:r>
      <w:r w:rsidR="004D788D">
        <w:t xml:space="preserve">Ze worden aan de viaduct tegen gehouden. Voordeel is dat de bewoners van dit deel </w:t>
      </w:r>
      <w:proofErr w:type="spellStart"/>
      <w:r w:rsidR="004D788D">
        <w:t>Gampelaeredreef</w:t>
      </w:r>
      <w:proofErr w:type="spellEnd"/>
      <w:r w:rsidR="004D788D">
        <w:t xml:space="preserve">  via de Kouterlosstraat weg kunnen. Bij éénrichtingsverkeer moeten ze altijd richting N43! </w:t>
      </w:r>
      <w:r w:rsidR="00B92AEC">
        <w:t xml:space="preserve">( verkeersbord C1? ) </w:t>
      </w:r>
    </w:p>
    <w:p w:rsidR="0038375E" w:rsidRDefault="00C319DC" w:rsidP="005D5024">
      <w:pPr>
        <w:jc w:val="both"/>
      </w:pPr>
      <w:r>
        <w:t xml:space="preserve">Het deel </w:t>
      </w:r>
      <w:proofErr w:type="spellStart"/>
      <w:r w:rsidR="001B5310">
        <w:t>Gampelaeredreef</w:t>
      </w:r>
      <w:proofErr w:type="spellEnd"/>
      <w:r w:rsidR="001B5310">
        <w:t xml:space="preserve">  van N43 tot </w:t>
      </w:r>
      <w:r w:rsidR="00A571BB">
        <w:t xml:space="preserve">voorbij </w:t>
      </w:r>
      <w:r>
        <w:t>de inrit van de Colruyt blijft twee richtingen.</w:t>
      </w:r>
    </w:p>
    <w:p w:rsidR="0038375E" w:rsidRDefault="0038375E" w:rsidP="005D5024">
      <w:pPr>
        <w:jc w:val="both"/>
      </w:pPr>
      <w:r>
        <w:t xml:space="preserve">Moet er niet overwogen worden om komende uit de </w:t>
      </w:r>
      <w:proofErr w:type="spellStart"/>
      <w:r>
        <w:t>Gampelaeredreef</w:t>
      </w:r>
      <w:proofErr w:type="spellEnd"/>
      <w:r>
        <w:t xml:space="preserve"> iedereen te verplichten rechts af te slaan. </w:t>
      </w:r>
      <w:r w:rsidR="00040558">
        <w:t xml:space="preserve">( doe ik nu al bij veel verkeer </w:t>
      </w:r>
      <w:r w:rsidR="00A571BB">
        <w:t xml:space="preserve">– </w:t>
      </w:r>
      <w:r w:rsidR="009240AC">
        <w:t xml:space="preserve">ik </w:t>
      </w:r>
      <w:r w:rsidR="00A571BB">
        <w:t xml:space="preserve">durf de </w:t>
      </w:r>
      <w:r w:rsidR="009240AC">
        <w:t>N</w:t>
      </w:r>
      <w:r w:rsidR="00A571BB">
        <w:t>43 niet links nemen</w:t>
      </w:r>
      <w:r w:rsidR="00040558">
        <w:t xml:space="preserve">) </w:t>
      </w:r>
    </w:p>
    <w:p w:rsidR="0038375E" w:rsidRDefault="0038375E" w:rsidP="005D5024">
      <w:pPr>
        <w:jc w:val="both"/>
      </w:pPr>
      <w:r>
        <w:t xml:space="preserve">Ter hoogte van het bedrijf </w:t>
      </w:r>
      <w:proofErr w:type="spellStart"/>
      <w:r>
        <w:t>Verzele</w:t>
      </w:r>
      <w:proofErr w:type="spellEnd"/>
      <w:r>
        <w:t xml:space="preserve"> – </w:t>
      </w:r>
      <w:proofErr w:type="spellStart"/>
      <w:r>
        <w:t>Laga</w:t>
      </w:r>
      <w:proofErr w:type="spellEnd"/>
      <w:r>
        <w:t xml:space="preserve">  wordt een rond punt geplaatst zodat wie naar Deinze wil, zich daar kan draaien ( </w:t>
      </w:r>
      <w:proofErr w:type="spellStart"/>
      <w:r>
        <w:t>cfr</w:t>
      </w:r>
      <w:proofErr w:type="spellEnd"/>
      <w:r>
        <w:t xml:space="preserve"> rond punt St Martens</w:t>
      </w:r>
      <w:r w:rsidR="00040558">
        <w:t>-</w:t>
      </w:r>
      <w:r>
        <w:t xml:space="preserve"> </w:t>
      </w:r>
      <w:proofErr w:type="spellStart"/>
      <w:r>
        <w:t>Leerne</w:t>
      </w:r>
      <w:proofErr w:type="spellEnd"/>
      <w:r>
        <w:t xml:space="preserve">).  Meteen kan daar naar een oplossing gezocht worden voor de wachtende vrachtwagens in het midden van de N 43.  </w:t>
      </w:r>
      <w:r w:rsidR="00C319DC">
        <w:t xml:space="preserve">  </w:t>
      </w:r>
    </w:p>
    <w:p w:rsidR="001B5310" w:rsidRDefault="00E37BEF" w:rsidP="005D5024">
      <w:pPr>
        <w:jc w:val="both"/>
      </w:pPr>
      <w:r>
        <w:t>An</w:t>
      </w:r>
      <w:r w:rsidR="001B5310">
        <w:t>dere oplossing: verkeerslichten t</w:t>
      </w:r>
      <w:r w:rsidR="00040558">
        <w:t xml:space="preserve">er </w:t>
      </w:r>
      <w:r w:rsidR="001B5310">
        <w:t>h</w:t>
      </w:r>
      <w:r w:rsidR="00040558">
        <w:t xml:space="preserve">oogte </w:t>
      </w:r>
      <w:r w:rsidR="001B5310">
        <w:t>v</w:t>
      </w:r>
      <w:r w:rsidR="00040558">
        <w:t>an</w:t>
      </w:r>
      <w:r w:rsidR="001B5310">
        <w:t xml:space="preserve"> de </w:t>
      </w:r>
      <w:proofErr w:type="spellStart"/>
      <w:r w:rsidR="001B5310">
        <w:t>Gampelaeredreef</w:t>
      </w:r>
      <w:proofErr w:type="spellEnd"/>
      <w:r w:rsidR="001B5310">
        <w:t xml:space="preserve">. </w:t>
      </w:r>
      <w:r>
        <w:t xml:space="preserve"> </w:t>
      </w:r>
    </w:p>
    <w:p w:rsidR="001B5310" w:rsidRDefault="001B5310" w:rsidP="005D5024">
      <w:pPr>
        <w:jc w:val="both"/>
      </w:pPr>
    </w:p>
    <w:p w:rsidR="00DC5E31" w:rsidRDefault="00DC5E31" w:rsidP="005D5024">
      <w:pPr>
        <w:jc w:val="both"/>
      </w:pPr>
      <w:r>
        <w:t>2de</w:t>
      </w:r>
      <w:r w:rsidR="001B5310">
        <w:t xml:space="preserve"> voorstel: Tussen de huisnummers 73 en 77 in de Poelstraat een fietsverbinding maken met de Prinses Elisabethfietsstraat. Dit stuk grond is w</w:t>
      </w:r>
      <w:r>
        <w:t>ellicht nu al jullie eigendom. Was vroeger een loods waar begrafenisondernemer Michels kisten maakte. Een groot deel fietsers rijdt toch richting Deinze waar de meeste scholen gevestigd zijn. Dit zou het een stuk v</w:t>
      </w:r>
      <w:r w:rsidR="004D788D">
        <w:t xml:space="preserve">eiliger maken voor de fietsers en ze wegnemen uit </w:t>
      </w:r>
      <w:r w:rsidR="00EF49B0">
        <w:t xml:space="preserve">het smallere </w:t>
      </w:r>
      <w:r w:rsidR="004D788D">
        <w:t xml:space="preserve">deel van de Poelstraat. </w:t>
      </w:r>
    </w:p>
    <w:p w:rsidR="00DC5E31" w:rsidRDefault="00DC5E31" w:rsidP="005D5024">
      <w:pPr>
        <w:jc w:val="both"/>
      </w:pPr>
    </w:p>
    <w:p w:rsidR="00A571BB" w:rsidRDefault="00DC5E31" w:rsidP="005D5024">
      <w:pPr>
        <w:jc w:val="both"/>
      </w:pPr>
      <w:r>
        <w:t>3</w:t>
      </w:r>
      <w:r w:rsidRPr="00DC5E31">
        <w:rPr>
          <w:vertAlign w:val="superscript"/>
        </w:rPr>
        <w:t>de</w:t>
      </w:r>
      <w:r>
        <w:t xml:space="preserve">  voorstel: </w:t>
      </w:r>
      <w:r w:rsidR="00A571BB">
        <w:t xml:space="preserve">in de ten </w:t>
      </w:r>
      <w:proofErr w:type="spellStart"/>
      <w:r w:rsidR="00A571BB">
        <w:t>Rodelaan</w:t>
      </w:r>
      <w:proofErr w:type="spellEnd"/>
      <w:r w:rsidR="00A571BB">
        <w:t xml:space="preserve"> </w:t>
      </w:r>
      <w:r w:rsidR="009240AC">
        <w:t xml:space="preserve">ter hoogte van huisnummer 24 </w:t>
      </w:r>
      <w:r w:rsidR="00A571BB">
        <w:t xml:space="preserve">wordt een fietsverbinding gemaakt met de parking van het winkelcentrum De Driespoort. </w:t>
      </w:r>
      <w:r w:rsidR="00DC5687">
        <w:t xml:space="preserve">Dit fietspad is niet langer dan 20 meter. </w:t>
      </w:r>
      <w:r w:rsidR="00A571BB">
        <w:t xml:space="preserve">Op die manier kunnen de bewoners van de wijk rechtstreeks naar het winkelcentrum zonder door de Poelstraat en via de </w:t>
      </w:r>
      <w:proofErr w:type="spellStart"/>
      <w:r w:rsidR="00A571BB">
        <w:t>Gaverse</w:t>
      </w:r>
      <w:proofErr w:type="spellEnd"/>
      <w:r w:rsidR="00A571BB">
        <w:t xml:space="preserve"> Steenweg onder meer ook naar de Volhardingslaan te moeten rijden.   </w:t>
      </w:r>
    </w:p>
    <w:p w:rsidR="00936F57" w:rsidRDefault="00936F57" w:rsidP="005D5024">
      <w:pPr>
        <w:jc w:val="both"/>
      </w:pPr>
    </w:p>
    <w:p w:rsidR="00FD408D" w:rsidRDefault="00936F57" w:rsidP="005D5024">
      <w:pPr>
        <w:jc w:val="both"/>
      </w:pPr>
      <w:r>
        <w:t>4</w:t>
      </w:r>
      <w:r w:rsidRPr="00936F57">
        <w:rPr>
          <w:vertAlign w:val="superscript"/>
        </w:rPr>
        <w:t>de</w:t>
      </w:r>
      <w:r>
        <w:t xml:space="preserve"> voorstel: een fietsverbinding </w:t>
      </w:r>
      <w:r w:rsidR="005D5024">
        <w:t xml:space="preserve">wordt gemaakt </w:t>
      </w:r>
      <w:r>
        <w:t xml:space="preserve">tussen de school en de woning Ten </w:t>
      </w:r>
      <w:proofErr w:type="spellStart"/>
      <w:r>
        <w:t>Rodelaan</w:t>
      </w:r>
      <w:proofErr w:type="spellEnd"/>
      <w:r>
        <w:t xml:space="preserve"> nummer 60 naar Ten </w:t>
      </w:r>
      <w:proofErr w:type="spellStart"/>
      <w:r>
        <w:t>Rodelaan</w:t>
      </w:r>
      <w:proofErr w:type="spellEnd"/>
      <w:r>
        <w:t xml:space="preserve">  </w:t>
      </w:r>
      <w:r w:rsidR="00EC1989">
        <w:t xml:space="preserve">nummer 82. Zo kunnen fietsers van dit deel van de wijk en van de school snel het kruispunt Krekelstraat / </w:t>
      </w:r>
      <w:r w:rsidR="00B92AEC">
        <w:t>B</w:t>
      </w:r>
      <w:r w:rsidR="00EC1989">
        <w:t xml:space="preserve">oomstraat en veilig de </w:t>
      </w:r>
      <w:proofErr w:type="spellStart"/>
      <w:r w:rsidR="00EC1989">
        <w:t>Gaverse</w:t>
      </w:r>
      <w:proofErr w:type="spellEnd"/>
      <w:r w:rsidR="00EC1989">
        <w:t xml:space="preserve"> Steenweg oversteken om naar </w:t>
      </w:r>
      <w:r w:rsidR="00B92AEC">
        <w:t xml:space="preserve">de site </w:t>
      </w:r>
      <w:proofErr w:type="spellStart"/>
      <w:r w:rsidR="00EC1989">
        <w:t>Palaetra</w:t>
      </w:r>
      <w:proofErr w:type="spellEnd"/>
      <w:r w:rsidR="00EC1989">
        <w:t xml:space="preserve"> te rijden en de site Sparta Petegem. Ik wil er U op wijzen dat in de verkavelingsplannen Ten </w:t>
      </w:r>
      <w:proofErr w:type="spellStart"/>
      <w:r w:rsidR="00EC1989">
        <w:t>Rodelaan</w:t>
      </w:r>
      <w:proofErr w:type="spellEnd"/>
      <w:r w:rsidR="00EC1989">
        <w:t xml:space="preserve"> dit traject voorzien is. Ten </w:t>
      </w:r>
      <w:proofErr w:type="spellStart"/>
      <w:r w:rsidR="00EC1989">
        <w:t>Rodelaan</w:t>
      </w:r>
      <w:proofErr w:type="spellEnd"/>
      <w:r w:rsidR="00EC1989">
        <w:t xml:space="preserve"> moest hier rechtstreeks doorlopen en niet eindigen op rond puntje aan woningen 81/83. </w:t>
      </w:r>
    </w:p>
    <w:p w:rsidR="00936F57" w:rsidRDefault="00EC1989" w:rsidP="005D5024">
      <w:pPr>
        <w:jc w:val="both"/>
      </w:pPr>
      <w:r>
        <w:lastRenderedPageBreak/>
        <w:t xml:space="preserve">Mocht de baan doorgetrokken zijn, dan zouden de wagens van de ouders die kinderen aan de school komen ophalen, via deze weg de wijk </w:t>
      </w:r>
      <w:r w:rsidR="00B92AEC">
        <w:t xml:space="preserve">snel </w:t>
      </w:r>
      <w:r>
        <w:t xml:space="preserve">kunnen verlaten.  </w:t>
      </w:r>
    </w:p>
    <w:p w:rsidR="00A571BB" w:rsidRDefault="00A571BB" w:rsidP="005D5024">
      <w:pPr>
        <w:jc w:val="both"/>
      </w:pPr>
    </w:p>
    <w:p w:rsidR="00DC5E31" w:rsidRDefault="00936F57" w:rsidP="005D5024">
      <w:pPr>
        <w:jc w:val="both"/>
      </w:pPr>
      <w:r>
        <w:rPr>
          <w:vertAlign w:val="superscript"/>
        </w:rPr>
        <w:t>5</w:t>
      </w:r>
      <w:r w:rsidR="00A571BB" w:rsidRPr="00A571BB">
        <w:rPr>
          <w:vertAlign w:val="superscript"/>
        </w:rPr>
        <w:t>de</w:t>
      </w:r>
      <w:r w:rsidR="00A571BB">
        <w:t xml:space="preserve"> voorstel: </w:t>
      </w:r>
      <w:r w:rsidR="00DC5E31">
        <w:t xml:space="preserve">éénrichtingsverkeer in de Poelstraat in de andere richting om ons toe te laten via de Poelstraat het centrum Deinze te bereiken en de drukke </w:t>
      </w:r>
      <w:proofErr w:type="spellStart"/>
      <w:r w:rsidR="00DC5E31">
        <w:t>Gaverse</w:t>
      </w:r>
      <w:proofErr w:type="spellEnd"/>
      <w:r w:rsidR="00DC5E31">
        <w:t xml:space="preserve"> Steenweg te vermijden. </w:t>
      </w:r>
    </w:p>
    <w:p w:rsidR="0081141E" w:rsidRDefault="009A7C5D" w:rsidP="0081141E">
      <w:pPr>
        <w:jc w:val="both"/>
      </w:pPr>
      <w:r>
        <w:t xml:space="preserve">Het éénrichtingsverkeer omdraaien in de Poelstraat richting </w:t>
      </w:r>
      <w:proofErr w:type="spellStart"/>
      <w:r>
        <w:t>Gaverse</w:t>
      </w:r>
      <w:proofErr w:type="spellEnd"/>
      <w:r>
        <w:t xml:space="preserve"> Steenweg, heeft als nadeel dat we slechts of via Ten </w:t>
      </w:r>
      <w:proofErr w:type="spellStart"/>
      <w:r>
        <w:t>Rodelaan</w:t>
      </w:r>
      <w:proofErr w:type="spellEnd"/>
      <w:r>
        <w:t xml:space="preserve"> of via kruispunt Krekelstraat / Boomstraat onze wijk binnen kunnen wat dan weer voor overbelasting zorgt op de </w:t>
      </w:r>
      <w:proofErr w:type="spellStart"/>
      <w:r>
        <w:t>Gaverse</w:t>
      </w:r>
      <w:proofErr w:type="spellEnd"/>
      <w:r>
        <w:t xml:space="preserve"> Steenweg die nu al verzadigd is op spitsuren. Er is vaak file rond 16 uur van aan de viaduct van het station tot de verkeerslichten van de Driespoort en de lichten Krekelstraat/Boomstraat. </w:t>
      </w:r>
      <w:r w:rsidR="0081141E">
        <w:t xml:space="preserve">Tussen 8 en 9 u ’s morgens en 16 en 17u30 s’ avonds staat het verkeer op de </w:t>
      </w:r>
      <w:proofErr w:type="spellStart"/>
      <w:r w:rsidR="0081141E">
        <w:t>Gaverse</w:t>
      </w:r>
      <w:proofErr w:type="spellEnd"/>
      <w:r w:rsidR="0081141E">
        <w:t xml:space="preserve"> Steenweg vaak stil vanaf het benzinestation Total.  </w:t>
      </w:r>
    </w:p>
    <w:p w:rsidR="0081141E" w:rsidRDefault="0081141E" w:rsidP="0081141E">
      <w:pPr>
        <w:pStyle w:val="Lijstalinea"/>
        <w:ind w:left="720"/>
        <w:jc w:val="both"/>
      </w:pPr>
    </w:p>
    <w:p w:rsidR="00DC5E31" w:rsidRDefault="00DC5E31" w:rsidP="005D5024">
      <w:pPr>
        <w:jc w:val="both"/>
      </w:pPr>
      <w:r>
        <w:t xml:space="preserve">Of </w:t>
      </w:r>
      <w:r w:rsidR="00A571BB">
        <w:t xml:space="preserve"> </w:t>
      </w:r>
      <w:r w:rsidR="00103B34">
        <w:t>veel</w:t>
      </w:r>
      <w:r w:rsidR="00A571BB">
        <w:t xml:space="preserve"> beter</w:t>
      </w:r>
    </w:p>
    <w:p w:rsidR="00EC1989" w:rsidRDefault="00EC1989" w:rsidP="005D5024">
      <w:pPr>
        <w:jc w:val="both"/>
        <w:rPr>
          <w:vertAlign w:val="superscript"/>
        </w:rPr>
      </w:pPr>
    </w:p>
    <w:p w:rsidR="00103B34" w:rsidRDefault="00EC1989" w:rsidP="005D5024">
      <w:pPr>
        <w:jc w:val="both"/>
      </w:pPr>
      <w:r>
        <w:rPr>
          <w:vertAlign w:val="superscript"/>
        </w:rPr>
        <w:t>6</w:t>
      </w:r>
      <w:r w:rsidR="00DC5E31" w:rsidRPr="00DC5E31">
        <w:rPr>
          <w:vertAlign w:val="superscript"/>
        </w:rPr>
        <w:t>de</w:t>
      </w:r>
      <w:r w:rsidR="00DC5E31">
        <w:t xml:space="preserve"> voorstel : </w:t>
      </w:r>
      <w:r w:rsidR="0038375E">
        <w:t xml:space="preserve"> </w:t>
      </w:r>
      <w:r w:rsidR="00C37FA5">
        <w:t xml:space="preserve">geen </w:t>
      </w:r>
      <w:r w:rsidR="0038375E">
        <w:t>éénrichtingsverkeer 1</w:t>
      </w:r>
      <w:r w:rsidR="0038375E" w:rsidRPr="0038375E">
        <w:rPr>
          <w:vertAlign w:val="superscript"/>
        </w:rPr>
        <w:t>ste</w:t>
      </w:r>
      <w:r w:rsidR="0038375E">
        <w:t xml:space="preserve"> deel Poelstraat </w:t>
      </w:r>
      <w:r w:rsidR="00C37FA5">
        <w:t xml:space="preserve">maar om het veiliger te maken de baan wat verbreden door parkeren aan één kant te </w:t>
      </w:r>
      <w:r w:rsidR="00DC5E31">
        <w:t>beperken vooral aan het begin van de straat.</w:t>
      </w:r>
    </w:p>
    <w:p w:rsidR="00103B34" w:rsidRDefault="00103B34" w:rsidP="005D5024">
      <w:pPr>
        <w:jc w:val="both"/>
      </w:pPr>
      <w:r>
        <w:t xml:space="preserve">Mochten een 5 tal parkeerplaatsen langs beide kanten weggenomen worden, zijn de problemen daar al deels opgelost. </w:t>
      </w:r>
    </w:p>
    <w:p w:rsidR="00C37FA5" w:rsidRDefault="00DC5E31" w:rsidP="005D5024">
      <w:pPr>
        <w:jc w:val="both"/>
      </w:pPr>
      <w:r>
        <w:t>E</w:t>
      </w:r>
      <w:r w:rsidR="00C37FA5">
        <w:t>r is genoeg plaats op de NMBS-parking en alle huizen grenzen aan de parking NMBS</w:t>
      </w:r>
      <w:r>
        <w:t xml:space="preserve"> ( er zijn </w:t>
      </w:r>
      <w:r w:rsidR="00836C95">
        <w:t xml:space="preserve"> nu al poortjes achteraan in de tuinen</w:t>
      </w:r>
      <w:r>
        <w:t xml:space="preserve"> die uitmonden op de parking van het station</w:t>
      </w:r>
      <w:r w:rsidR="00C37FA5">
        <w:t>.</w:t>
      </w:r>
      <w:r>
        <w:t xml:space="preserve"> De stad koopt/huurt een aantal plaatsen voor de bewoners zonder garage. </w:t>
      </w:r>
      <w:r w:rsidR="00C37FA5">
        <w:t xml:space="preserve"> </w:t>
      </w:r>
    </w:p>
    <w:p w:rsidR="00DC5E31" w:rsidRDefault="00DC5E31" w:rsidP="005D5024">
      <w:pPr>
        <w:jc w:val="both"/>
      </w:pPr>
    </w:p>
    <w:p w:rsidR="00823522" w:rsidRDefault="00F5516B" w:rsidP="005D5024">
      <w:pPr>
        <w:jc w:val="both"/>
      </w:pPr>
      <w:r>
        <w:t>Ander voordeel</w:t>
      </w:r>
      <w:r w:rsidR="004D788D">
        <w:t xml:space="preserve"> van de</w:t>
      </w:r>
      <w:r>
        <w:t xml:space="preserve"> voorstel</w:t>
      </w:r>
      <w:r w:rsidR="00A35D7C">
        <w:t xml:space="preserve">len </w:t>
      </w:r>
      <w:r w:rsidR="00EC1989">
        <w:t>5</w:t>
      </w:r>
      <w:r w:rsidR="00A35D7C">
        <w:t xml:space="preserve"> en </w:t>
      </w:r>
      <w:r w:rsidR="00EC1989">
        <w:t>6</w:t>
      </w:r>
      <w:r w:rsidR="00A35D7C">
        <w:t xml:space="preserve"> </w:t>
      </w:r>
      <w:r>
        <w:t xml:space="preserve"> is dat het verkeer komende van de parking NMBS ter hoogte van de Volderstraat / Kouterlosstraat zowel </w:t>
      </w:r>
      <w:r w:rsidR="000753A6">
        <w:t>links</w:t>
      </w:r>
      <w:r>
        <w:t xml:space="preserve"> ( richting N 43)  als </w:t>
      </w:r>
      <w:r w:rsidR="000753A6">
        <w:t>rechts</w:t>
      </w:r>
      <w:r>
        <w:t xml:space="preserve"> ( richting Poelstraat ) </w:t>
      </w:r>
      <w:r w:rsidR="00DC5E31">
        <w:t xml:space="preserve">kan rijden </w:t>
      </w:r>
      <w:r w:rsidR="00474CB5">
        <w:t xml:space="preserve">om de wijk te verlaten. </w:t>
      </w:r>
      <w:r>
        <w:t xml:space="preserve"> </w:t>
      </w:r>
    </w:p>
    <w:p w:rsidR="004C08C5" w:rsidRDefault="004C08C5" w:rsidP="005D5024">
      <w:pPr>
        <w:jc w:val="both"/>
      </w:pPr>
    </w:p>
    <w:p w:rsidR="00836C95" w:rsidRDefault="00A35D7C" w:rsidP="005D5024">
      <w:pPr>
        <w:jc w:val="both"/>
      </w:pPr>
      <w:r>
        <w:t xml:space="preserve">U moet ook begrijpen dat door uw éénrichtingsverkeer richting Kouterlosstraat / Krekelstraat u de druk op de Krekelstraat enorm hoog legt vermits U </w:t>
      </w:r>
      <w:r w:rsidR="00F92127">
        <w:t>de ganse wijk</w:t>
      </w:r>
      <w:r>
        <w:t xml:space="preserve"> verplicht langs die weg naar het centrum te rijden. Deze straat krijgt in beide richtingen veel verkeer te verwerken! </w:t>
      </w:r>
    </w:p>
    <w:p w:rsidR="009946CA" w:rsidRDefault="009946CA" w:rsidP="005D5024">
      <w:pPr>
        <w:jc w:val="both"/>
      </w:pPr>
      <w:r>
        <w:t xml:space="preserve">Bovendien zal dat ook de druk op sommige rustige straten zowel in onze wijk als in </w:t>
      </w:r>
      <w:proofErr w:type="spellStart"/>
      <w:r>
        <w:t>Astene</w:t>
      </w:r>
      <w:proofErr w:type="spellEnd"/>
      <w:r>
        <w:t xml:space="preserve">, verhogen, want mensen zoeken nu éénmaal de kortste en snelste weg. De bewoners van de Nieuwstraat en Vrouwenstraat zullen niet gelukkig zijn!    </w:t>
      </w:r>
    </w:p>
    <w:p w:rsidR="00A35D7C" w:rsidRDefault="00A35D7C" w:rsidP="005D5024">
      <w:pPr>
        <w:jc w:val="both"/>
      </w:pPr>
    </w:p>
    <w:p w:rsidR="009A7C5D" w:rsidRDefault="00196387" w:rsidP="005D5024">
      <w:pPr>
        <w:jc w:val="both"/>
      </w:pPr>
      <w:r>
        <w:t>7</w:t>
      </w:r>
      <w:r w:rsidRPr="00196387">
        <w:rPr>
          <w:vertAlign w:val="superscript"/>
        </w:rPr>
        <w:t>de</w:t>
      </w:r>
      <w:r>
        <w:t xml:space="preserve"> voorstel: U onderhandelt opnieuw met Infrabel om de overweg in de </w:t>
      </w:r>
      <w:proofErr w:type="spellStart"/>
      <w:r>
        <w:t>Parijsestraat</w:t>
      </w:r>
      <w:proofErr w:type="spellEnd"/>
      <w:r>
        <w:t xml:space="preserve"> open te houden! Op die manier kunnen we rechtstreeks via de lichten aan de kerk van </w:t>
      </w:r>
      <w:proofErr w:type="spellStart"/>
      <w:r>
        <w:t>Astene</w:t>
      </w:r>
      <w:proofErr w:type="spellEnd"/>
      <w:r>
        <w:t xml:space="preserve"> de Krekelstraat bereiken en omgekeerd. </w:t>
      </w:r>
    </w:p>
    <w:p w:rsidR="00196387" w:rsidRDefault="000057AB" w:rsidP="005D5024">
      <w:pPr>
        <w:jc w:val="both"/>
      </w:pPr>
      <w:r>
        <w:t xml:space="preserve">Zo ontlasten we de Nieuwstraat, </w:t>
      </w:r>
      <w:r w:rsidR="00196387">
        <w:t xml:space="preserve"> met de ingang van </w:t>
      </w:r>
      <w:r w:rsidR="009A7C5D">
        <w:t xml:space="preserve">een </w:t>
      </w:r>
      <w:r w:rsidR="00196387">
        <w:t>basisschool</w:t>
      </w:r>
      <w:r>
        <w:t xml:space="preserve">, </w:t>
      </w:r>
      <w:r w:rsidR="00196387">
        <w:t xml:space="preserve"> en de Vrouwenstraat en de Winkelstraat en de </w:t>
      </w:r>
      <w:proofErr w:type="spellStart"/>
      <w:r w:rsidR="00196387">
        <w:t>Nazarethse</w:t>
      </w:r>
      <w:proofErr w:type="spellEnd"/>
      <w:r w:rsidR="00196387">
        <w:t xml:space="preserve"> Steenweg. </w:t>
      </w:r>
    </w:p>
    <w:p w:rsidR="009A7C5D" w:rsidRDefault="009A7C5D" w:rsidP="005D5024">
      <w:pPr>
        <w:jc w:val="both"/>
      </w:pPr>
      <w:r>
        <w:t xml:space="preserve">In de Nieuwstraat en </w:t>
      </w:r>
      <w:proofErr w:type="spellStart"/>
      <w:r>
        <w:t>Vrouwensstraat</w:t>
      </w:r>
      <w:proofErr w:type="spellEnd"/>
      <w:r>
        <w:t xml:space="preserve"> is er nu al een probleem bij de opening en sluiting van </w:t>
      </w:r>
      <w:r w:rsidR="000057AB">
        <w:t xml:space="preserve">de school, met veel geparkeerde wagens en kinderen die in – en uitstappen, geopende portieren, veel fietsende kinderen, etc.  </w:t>
      </w:r>
      <w:r>
        <w:t xml:space="preserve"> </w:t>
      </w:r>
    </w:p>
    <w:p w:rsidR="009A7C5D" w:rsidRDefault="009A7C5D" w:rsidP="005D5024">
      <w:pPr>
        <w:jc w:val="both"/>
      </w:pPr>
      <w:r>
        <w:t xml:space="preserve">Daarenboven is er veel minder bewoning in de </w:t>
      </w:r>
      <w:proofErr w:type="spellStart"/>
      <w:r>
        <w:t>Parijsestraat</w:t>
      </w:r>
      <w:proofErr w:type="spellEnd"/>
      <w:r>
        <w:t xml:space="preserve">, dan in bovengenoemde straten. </w:t>
      </w:r>
    </w:p>
    <w:p w:rsidR="009A7C5D" w:rsidRDefault="009A7C5D" w:rsidP="005D5024">
      <w:pPr>
        <w:jc w:val="both"/>
      </w:pPr>
    </w:p>
    <w:p w:rsidR="009A7C5D" w:rsidRDefault="009A7C5D" w:rsidP="005D5024">
      <w:pPr>
        <w:jc w:val="both"/>
      </w:pPr>
    </w:p>
    <w:p w:rsidR="009A7C5D" w:rsidRDefault="009A7C5D" w:rsidP="005D5024">
      <w:pPr>
        <w:jc w:val="both"/>
      </w:pPr>
    </w:p>
    <w:p w:rsidR="00FD408D" w:rsidRDefault="00FD408D" w:rsidP="005D5024">
      <w:pPr>
        <w:jc w:val="both"/>
      </w:pPr>
    </w:p>
    <w:p w:rsidR="00FD408D" w:rsidRDefault="00FD408D" w:rsidP="005D5024">
      <w:pPr>
        <w:jc w:val="both"/>
      </w:pPr>
    </w:p>
    <w:p w:rsidR="00FD408D" w:rsidRDefault="00FD408D" w:rsidP="005D5024">
      <w:pPr>
        <w:jc w:val="both"/>
      </w:pPr>
    </w:p>
    <w:p w:rsidR="00FD408D" w:rsidRDefault="00FD408D" w:rsidP="005D5024">
      <w:pPr>
        <w:jc w:val="both"/>
      </w:pPr>
    </w:p>
    <w:p w:rsidR="00F92127" w:rsidRDefault="00A35D7C" w:rsidP="005D5024">
      <w:pPr>
        <w:jc w:val="both"/>
      </w:pPr>
      <w:r>
        <w:lastRenderedPageBreak/>
        <w:t>Onze wijk kan niet losgemaakt worden</w:t>
      </w:r>
      <w:r w:rsidR="00F92127">
        <w:t xml:space="preserve"> van de verkeersstromen uit </w:t>
      </w:r>
      <w:proofErr w:type="spellStart"/>
      <w:r w:rsidR="00F92127">
        <w:t>Astene</w:t>
      </w:r>
      <w:proofErr w:type="spellEnd"/>
      <w:r w:rsidR="00F92127">
        <w:t xml:space="preserve">. Het is normaal dat ook die bewoners de snelste weg kiezen en niet graag in de file staan. </w:t>
      </w:r>
    </w:p>
    <w:p w:rsidR="006A3243" w:rsidRDefault="006A3243" w:rsidP="005D5024">
      <w:pPr>
        <w:jc w:val="both"/>
      </w:pPr>
      <w:r>
        <w:t xml:space="preserve">Vergeet niet dat ook in </w:t>
      </w:r>
      <w:proofErr w:type="spellStart"/>
      <w:r>
        <w:t>Astene</w:t>
      </w:r>
      <w:proofErr w:type="spellEnd"/>
      <w:r>
        <w:t xml:space="preserve"> nog een nieuwe wijk in volledige ontwikkeling is, tussen de Beekstraat en de spoorweg. </w:t>
      </w:r>
    </w:p>
    <w:p w:rsidR="00A35D7C" w:rsidRDefault="00F92127" w:rsidP="005D5024">
      <w:pPr>
        <w:jc w:val="both"/>
      </w:pPr>
      <w:r>
        <w:t>De ideeën van de Heer Sylvain Leroy</w:t>
      </w:r>
      <w:r w:rsidR="009946CA">
        <w:t>, erevoorzitter OCMW Deinze, die dateren uit de jaren 1980</w:t>
      </w:r>
      <w:r>
        <w:t xml:space="preserve"> zijn nog </w:t>
      </w:r>
      <w:r w:rsidR="00744457">
        <w:t xml:space="preserve">steeds </w:t>
      </w:r>
      <w:r>
        <w:t>zeer goed</w:t>
      </w:r>
      <w:r w:rsidR="00744457">
        <w:t xml:space="preserve"> en actueel</w:t>
      </w:r>
      <w:r>
        <w:t xml:space="preserve">. Het verkeer van en naar de E 17 vanuit </w:t>
      </w:r>
      <w:proofErr w:type="spellStart"/>
      <w:r>
        <w:t>Astene</w:t>
      </w:r>
      <w:proofErr w:type="spellEnd"/>
      <w:r>
        <w:t xml:space="preserve"> moet via de </w:t>
      </w:r>
      <w:proofErr w:type="spellStart"/>
      <w:r>
        <w:t>Nazarethse</w:t>
      </w:r>
      <w:proofErr w:type="spellEnd"/>
      <w:r>
        <w:t xml:space="preserve"> Steenweg, de Oude Heirweg en de Karrewegstraat naar de lichten </w:t>
      </w:r>
      <w:r w:rsidR="00744457">
        <w:t xml:space="preserve">aan de oprit van de autostrade en omgekeerd.  </w:t>
      </w:r>
    </w:p>
    <w:p w:rsidR="009A7C5D" w:rsidRPr="0081141E" w:rsidRDefault="0081141E" w:rsidP="005D5024">
      <w:pPr>
        <w:jc w:val="both"/>
      </w:pPr>
      <w:r>
        <w:t xml:space="preserve">De bewoners van </w:t>
      </w:r>
      <w:proofErr w:type="spellStart"/>
      <w:r>
        <w:t>Astene</w:t>
      </w:r>
      <w:proofErr w:type="spellEnd"/>
      <w:r>
        <w:t xml:space="preserve"> zullen ongelukkig zijn </w:t>
      </w:r>
      <w:r w:rsidR="00382A27">
        <w:t xml:space="preserve"> met het eventueel verbod om via  de </w:t>
      </w:r>
      <w:proofErr w:type="spellStart"/>
      <w:r w:rsidR="00382A27">
        <w:t>Gampelaeredreef</w:t>
      </w:r>
      <w:proofErr w:type="spellEnd"/>
      <w:r w:rsidR="00382A27">
        <w:t xml:space="preserve"> en onze wijk de file van N43 te ontwijken. </w:t>
      </w:r>
    </w:p>
    <w:p w:rsidR="0081141E" w:rsidRDefault="0081141E" w:rsidP="005D5024">
      <w:pPr>
        <w:jc w:val="both"/>
        <w:rPr>
          <w:u w:val="single"/>
        </w:rPr>
      </w:pPr>
    </w:p>
    <w:p w:rsidR="00C72A5F" w:rsidRPr="00C72A5F" w:rsidRDefault="00B92AEC" w:rsidP="005D5024">
      <w:pPr>
        <w:jc w:val="both"/>
        <w:rPr>
          <w:u w:val="single"/>
        </w:rPr>
      </w:pPr>
      <w:r w:rsidRPr="00C72A5F">
        <w:rPr>
          <w:u w:val="single"/>
        </w:rPr>
        <w:t xml:space="preserve">Samenvatting : </w:t>
      </w:r>
    </w:p>
    <w:p w:rsidR="00D9267C" w:rsidRDefault="00D9267C" w:rsidP="005D5024">
      <w:pPr>
        <w:jc w:val="both"/>
      </w:pPr>
    </w:p>
    <w:p w:rsidR="00B92AEC" w:rsidRDefault="00C72A5F" w:rsidP="005D5024">
      <w:pPr>
        <w:jc w:val="both"/>
      </w:pPr>
      <w:r>
        <w:t>B</w:t>
      </w:r>
      <w:r w:rsidR="00B92AEC">
        <w:t xml:space="preserve">uiten de spitsuren is onze 20 stratenwijk een rustige wijk. Alleen op spitsuren, de woensdagnamiddag, </w:t>
      </w:r>
      <w:r w:rsidR="00382A27">
        <w:t xml:space="preserve">de vrijdagavond, </w:t>
      </w:r>
      <w:r w:rsidR="00B92AEC">
        <w:t xml:space="preserve">de </w:t>
      </w:r>
      <w:proofErr w:type="spellStart"/>
      <w:r w:rsidR="00B92AEC">
        <w:t>zaterdagvoor</w:t>
      </w:r>
      <w:proofErr w:type="spellEnd"/>
      <w:r w:rsidR="00B92AEC">
        <w:t>- en namiddag, en bij files op de N43 en N35 ,  is er een overdreven toename van wagens.</w:t>
      </w:r>
    </w:p>
    <w:p w:rsidR="00B92AEC" w:rsidRDefault="00B92AEC" w:rsidP="005D5024">
      <w:pPr>
        <w:jc w:val="both"/>
      </w:pPr>
      <w:r>
        <w:t xml:space="preserve">Dit probleem kan grotendeels opgelost worden door het verkeer in de </w:t>
      </w:r>
      <w:proofErr w:type="spellStart"/>
      <w:r>
        <w:t>Gampelaeredreef</w:t>
      </w:r>
      <w:proofErr w:type="spellEnd"/>
      <w:r>
        <w:t xml:space="preserve"> aan de spoorwegviaduct tegen te houden. </w:t>
      </w:r>
      <w:r w:rsidR="001F2239">
        <w:t>Mits een paar aanpassingen in he</w:t>
      </w:r>
      <w:r w:rsidR="00317605">
        <w:t>t begin van de Poelstraat en onze</w:t>
      </w:r>
      <w:r w:rsidR="001F2239">
        <w:t xml:space="preserve"> voorstellen voor de fietsers uit</w:t>
      </w:r>
      <w:r w:rsidR="00D9267C">
        <w:t xml:space="preserve"> te</w:t>
      </w:r>
      <w:r w:rsidR="001F2239">
        <w:t xml:space="preserve"> werken, vragen wij om de verkeerstromen binnen </w:t>
      </w:r>
      <w:r w:rsidR="00BD1CDB">
        <w:t xml:space="preserve"> onze wijk niet te wijzigen, met uitzondering van het éénrichtingsverkeer aan de school in Ten </w:t>
      </w:r>
      <w:proofErr w:type="spellStart"/>
      <w:r w:rsidR="00BD1CDB">
        <w:t>Rodelaan</w:t>
      </w:r>
      <w:proofErr w:type="spellEnd"/>
      <w:r w:rsidR="00BD1CDB">
        <w:t xml:space="preserve">. </w:t>
      </w:r>
    </w:p>
    <w:p w:rsidR="00D9267C" w:rsidRDefault="00D9267C" w:rsidP="005D5024">
      <w:pPr>
        <w:jc w:val="both"/>
      </w:pPr>
    </w:p>
    <w:p w:rsidR="00FB55DB" w:rsidRDefault="008C7B84" w:rsidP="005D5024">
      <w:pPr>
        <w:jc w:val="both"/>
      </w:pPr>
      <w:r>
        <w:t>Ik wil ook nog kwijt dat een Mobiliteitsplan geen statisch document is, maar regelmatig moet afgetoetst worden op de realiteit van het verkeersituatie, die regelmatig wijzigt door ontstaan van nieuwe wijken en sites</w:t>
      </w:r>
      <w:r w:rsidR="00FD408D">
        <w:t xml:space="preserve"> of ingrepen op de verkeersrichting </w:t>
      </w:r>
      <w:r>
        <w:t xml:space="preserve">. Voorbeeld: nieuwe wijk in </w:t>
      </w:r>
      <w:proofErr w:type="spellStart"/>
      <w:r>
        <w:t>Astene</w:t>
      </w:r>
      <w:proofErr w:type="spellEnd"/>
      <w:r>
        <w:t>, site van de Molens in de Tolpoortstraat</w:t>
      </w:r>
      <w:r w:rsidR="00FD408D">
        <w:t>, rijrichting draaien in de Tolpoortstraat en Ommegangstraat...</w:t>
      </w:r>
      <w:r>
        <w:t xml:space="preserve">. </w:t>
      </w:r>
    </w:p>
    <w:p w:rsidR="008C7B84" w:rsidRDefault="00FD408D" w:rsidP="005D5024">
      <w:pPr>
        <w:jc w:val="both"/>
      </w:pPr>
      <w:r>
        <w:t xml:space="preserve">Zo maar beslissen om in de Poelstraat éénrichtingsverkeer te </w:t>
      </w:r>
      <w:r w:rsidR="008C7B84">
        <w:t xml:space="preserve"> </w:t>
      </w:r>
      <w:r>
        <w:t xml:space="preserve">verplichten , zonder na te denken welke de gevolgen zijn voor een ganse wijk en de daaraan verbonden deelgemeente </w:t>
      </w:r>
      <w:proofErr w:type="spellStart"/>
      <w:r>
        <w:t>Astene</w:t>
      </w:r>
      <w:proofErr w:type="spellEnd"/>
      <w:r>
        <w:t xml:space="preserve"> is op zijn zachtst gezegd ‘ kort door de bocht’. </w:t>
      </w:r>
    </w:p>
    <w:p w:rsidR="00FB55DB" w:rsidRDefault="00FB55DB" w:rsidP="005D5024">
      <w:pPr>
        <w:jc w:val="both"/>
      </w:pPr>
      <w:r>
        <w:t xml:space="preserve">Nu is er grote onrust in de wijk en veel ontevredenheid. </w:t>
      </w:r>
    </w:p>
    <w:p w:rsidR="00D9267C" w:rsidRDefault="00382A27" w:rsidP="005D5024">
      <w:pPr>
        <w:jc w:val="both"/>
      </w:pPr>
      <w:r>
        <w:t xml:space="preserve">Zorg er alstublieft voor dat de stad, </w:t>
      </w:r>
      <w:r w:rsidR="00FB55DB">
        <w:t>na metingen en in overleg met de wijk</w:t>
      </w:r>
      <w:r>
        <w:t xml:space="preserve">, </w:t>
      </w:r>
      <w:r w:rsidR="00FB55DB">
        <w:t xml:space="preserve"> d</w:t>
      </w:r>
      <w:r>
        <w:t xml:space="preserve">e juiste beslissingen neemt. </w:t>
      </w:r>
    </w:p>
    <w:p w:rsidR="00B92AEC" w:rsidRDefault="00B92AEC" w:rsidP="005D5024">
      <w:pPr>
        <w:jc w:val="both"/>
      </w:pPr>
    </w:p>
    <w:p w:rsidR="00C72A5F" w:rsidRDefault="00C72A5F" w:rsidP="005D5024">
      <w:pPr>
        <w:jc w:val="both"/>
      </w:pPr>
      <w:r>
        <w:t xml:space="preserve">Tot slot: verlos ons nu eindelijk eens van die bakken in onze straat en breng een paar wegversmallingen aan zoals in Krekelstraat en Oude Brugse Poort. Dit kan zonder grote kosten en wij hebben er geen moeite mee dat er een versmalling </w:t>
      </w:r>
      <w:r w:rsidR="008C7B84">
        <w:t>komt</w:t>
      </w:r>
      <w:r>
        <w:t xml:space="preserve"> voor onze deur. </w:t>
      </w:r>
    </w:p>
    <w:p w:rsidR="00C72A5F" w:rsidRDefault="00C72A5F" w:rsidP="005D5024">
      <w:pPr>
        <w:jc w:val="both"/>
      </w:pPr>
    </w:p>
    <w:p w:rsidR="00850AA6" w:rsidRDefault="00850AA6" w:rsidP="005D5024">
      <w:pPr>
        <w:jc w:val="both"/>
      </w:pPr>
      <w:r>
        <w:t>Wij zijn steeds bereid tot toelichting</w:t>
      </w:r>
      <w:r w:rsidR="001F2239">
        <w:t xml:space="preserve"> en samenwerking, maar steeds </w:t>
      </w:r>
      <w:r w:rsidR="006A3243">
        <w:t xml:space="preserve">in overleg met de ganse wijk. </w:t>
      </w:r>
    </w:p>
    <w:p w:rsidR="00850AA6" w:rsidRDefault="00850AA6" w:rsidP="005D5024">
      <w:pPr>
        <w:jc w:val="both"/>
      </w:pPr>
    </w:p>
    <w:p w:rsidR="00850AA6" w:rsidRDefault="00850AA6" w:rsidP="005D5024">
      <w:pPr>
        <w:jc w:val="both"/>
      </w:pPr>
      <w:r>
        <w:t xml:space="preserve">Met vriendelijke groeten </w:t>
      </w:r>
    </w:p>
    <w:p w:rsidR="00850AA6" w:rsidRDefault="00850AA6" w:rsidP="005D5024">
      <w:pPr>
        <w:jc w:val="both"/>
      </w:pPr>
    </w:p>
    <w:p w:rsidR="00850AA6" w:rsidRDefault="00850AA6" w:rsidP="005D5024">
      <w:pPr>
        <w:jc w:val="both"/>
      </w:pPr>
      <w:r>
        <w:t xml:space="preserve">Lynda Minnens </w:t>
      </w:r>
    </w:p>
    <w:p w:rsidR="006A3243" w:rsidRDefault="006A3243" w:rsidP="005D5024">
      <w:pPr>
        <w:jc w:val="both"/>
      </w:pPr>
      <w:r>
        <w:t xml:space="preserve">Kouterlosstraat 110 9800 Deinze </w:t>
      </w:r>
    </w:p>
    <w:p w:rsidR="006A3243" w:rsidRDefault="00FB55DB" w:rsidP="005D5024">
      <w:pPr>
        <w:jc w:val="both"/>
      </w:pPr>
      <w:hyperlink r:id="rId10" w:history="1">
        <w:r w:rsidRPr="00E140C1">
          <w:rPr>
            <w:rStyle w:val="Hyperlink"/>
          </w:rPr>
          <w:t>lynda.minnens@skynet.be</w:t>
        </w:r>
      </w:hyperlink>
    </w:p>
    <w:p w:rsidR="00FB55DB" w:rsidRDefault="00FB55DB" w:rsidP="005D5024">
      <w:pPr>
        <w:jc w:val="both"/>
      </w:pPr>
    </w:p>
    <w:p w:rsidR="00FB55DB" w:rsidRDefault="00FB55DB" w:rsidP="005D5024">
      <w:pPr>
        <w:jc w:val="both"/>
      </w:pPr>
      <w:r>
        <w:t xml:space="preserve">Deze brief is gelezen door verschillende vrienden en kennissen in de wijk en wordt constant bijgestuurd met bijkomende ideeën en verfijningen. Ook het buurtcomité is in het bezit van deze brief.  </w:t>
      </w:r>
      <w:bookmarkStart w:id="0" w:name="_GoBack"/>
      <w:bookmarkEnd w:id="0"/>
    </w:p>
    <w:sectPr w:rsidR="00FB55D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4CC" w:rsidRDefault="008E74CC" w:rsidP="00BE425C">
      <w:r>
        <w:separator/>
      </w:r>
    </w:p>
  </w:endnote>
  <w:endnote w:type="continuationSeparator" w:id="0">
    <w:p w:rsidR="008E74CC" w:rsidRDefault="008E74CC" w:rsidP="00BE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570341"/>
      <w:docPartObj>
        <w:docPartGallery w:val="Page Numbers (Bottom of Page)"/>
        <w:docPartUnique/>
      </w:docPartObj>
    </w:sdtPr>
    <w:sdtContent>
      <w:p w:rsidR="00BE425C" w:rsidRDefault="00BE425C">
        <w:pPr>
          <w:pStyle w:val="Voettekst"/>
          <w:jc w:val="right"/>
        </w:pPr>
        <w:r>
          <w:fldChar w:fldCharType="begin"/>
        </w:r>
        <w:r>
          <w:instrText>PAGE   \* MERGEFORMAT</w:instrText>
        </w:r>
        <w:r>
          <w:fldChar w:fldCharType="separate"/>
        </w:r>
        <w:r w:rsidR="00382A27" w:rsidRPr="00382A27">
          <w:rPr>
            <w:noProof/>
            <w:lang w:val="nl-NL"/>
          </w:rPr>
          <w:t>5</w:t>
        </w:r>
        <w:r>
          <w:fldChar w:fldCharType="end"/>
        </w:r>
      </w:p>
    </w:sdtContent>
  </w:sdt>
  <w:p w:rsidR="00BE425C" w:rsidRDefault="00BE425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4CC" w:rsidRDefault="008E74CC" w:rsidP="00BE425C">
      <w:r>
        <w:separator/>
      </w:r>
    </w:p>
  </w:footnote>
  <w:footnote w:type="continuationSeparator" w:id="0">
    <w:p w:rsidR="008E74CC" w:rsidRDefault="008E74CC" w:rsidP="00BE42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A51BE"/>
    <w:multiLevelType w:val="hybridMultilevel"/>
    <w:tmpl w:val="40BCCD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4FB050C9"/>
    <w:multiLevelType w:val="hybridMultilevel"/>
    <w:tmpl w:val="9D8A316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576F0547"/>
    <w:multiLevelType w:val="hybridMultilevel"/>
    <w:tmpl w:val="9F66977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775B3B26"/>
    <w:multiLevelType w:val="hybridMultilevel"/>
    <w:tmpl w:val="6A50062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7A672235"/>
    <w:multiLevelType w:val="hybridMultilevel"/>
    <w:tmpl w:val="22EE53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E46"/>
    <w:rsid w:val="00001F0F"/>
    <w:rsid w:val="000057AB"/>
    <w:rsid w:val="00040558"/>
    <w:rsid w:val="00061155"/>
    <w:rsid w:val="000753A6"/>
    <w:rsid w:val="00103B34"/>
    <w:rsid w:val="00114DA6"/>
    <w:rsid w:val="00196387"/>
    <w:rsid w:val="001B5310"/>
    <w:rsid w:val="001F2239"/>
    <w:rsid w:val="002443A0"/>
    <w:rsid w:val="0024538B"/>
    <w:rsid w:val="00266D10"/>
    <w:rsid w:val="002A3E00"/>
    <w:rsid w:val="00303E57"/>
    <w:rsid w:val="00317605"/>
    <w:rsid w:val="00382A27"/>
    <w:rsid w:val="0038375E"/>
    <w:rsid w:val="003E2AD5"/>
    <w:rsid w:val="00401638"/>
    <w:rsid w:val="00474CB5"/>
    <w:rsid w:val="004C08C5"/>
    <w:rsid w:val="004D40A6"/>
    <w:rsid w:val="004D788D"/>
    <w:rsid w:val="004E370A"/>
    <w:rsid w:val="004F3FEA"/>
    <w:rsid w:val="005061C5"/>
    <w:rsid w:val="005513E2"/>
    <w:rsid w:val="00554C19"/>
    <w:rsid w:val="0058266F"/>
    <w:rsid w:val="005D5024"/>
    <w:rsid w:val="00697416"/>
    <w:rsid w:val="006A3243"/>
    <w:rsid w:val="00744457"/>
    <w:rsid w:val="00791D3A"/>
    <w:rsid w:val="007A6B2E"/>
    <w:rsid w:val="0081141E"/>
    <w:rsid w:val="00823522"/>
    <w:rsid w:val="00836C95"/>
    <w:rsid w:val="00850AA6"/>
    <w:rsid w:val="00866C38"/>
    <w:rsid w:val="008C7B84"/>
    <w:rsid w:val="008E74CC"/>
    <w:rsid w:val="008F6D56"/>
    <w:rsid w:val="009240AC"/>
    <w:rsid w:val="00936F57"/>
    <w:rsid w:val="00975F0C"/>
    <w:rsid w:val="009946CA"/>
    <w:rsid w:val="009A7C5D"/>
    <w:rsid w:val="00A35D7C"/>
    <w:rsid w:val="00A571BB"/>
    <w:rsid w:val="00B92506"/>
    <w:rsid w:val="00B92AEC"/>
    <w:rsid w:val="00BC5C8B"/>
    <w:rsid w:val="00BD1CDB"/>
    <w:rsid w:val="00BE425C"/>
    <w:rsid w:val="00BE52FB"/>
    <w:rsid w:val="00C319DC"/>
    <w:rsid w:val="00C37FA5"/>
    <w:rsid w:val="00C72A5F"/>
    <w:rsid w:val="00D3389D"/>
    <w:rsid w:val="00D50E46"/>
    <w:rsid w:val="00D674D8"/>
    <w:rsid w:val="00D86869"/>
    <w:rsid w:val="00D9267C"/>
    <w:rsid w:val="00DC5687"/>
    <w:rsid w:val="00DC5E31"/>
    <w:rsid w:val="00E37BEF"/>
    <w:rsid w:val="00E74A2E"/>
    <w:rsid w:val="00EC1989"/>
    <w:rsid w:val="00EE5555"/>
    <w:rsid w:val="00EF49B0"/>
    <w:rsid w:val="00F5328A"/>
    <w:rsid w:val="00F5516B"/>
    <w:rsid w:val="00F92127"/>
    <w:rsid w:val="00FB55DB"/>
    <w:rsid w:val="00FD40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869"/>
    <w:rPr>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86869"/>
    <w:pPr>
      <w:ind w:left="708"/>
    </w:pPr>
  </w:style>
  <w:style w:type="character" w:styleId="Hyperlink">
    <w:name w:val="Hyperlink"/>
    <w:basedOn w:val="Standaardalinea-lettertype"/>
    <w:uiPriority w:val="99"/>
    <w:unhideWhenUsed/>
    <w:rsid w:val="005061C5"/>
    <w:rPr>
      <w:color w:val="0000FF" w:themeColor="hyperlink"/>
      <w:u w:val="single"/>
    </w:rPr>
  </w:style>
  <w:style w:type="paragraph" w:styleId="Koptekst">
    <w:name w:val="header"/>
    <w:basedOn w:val="Standaard"/>
    <w:link w:val="KoptekstChar"/>
    <w:uiPriority w:val="99"/>
    <w:unhideWhenUsed/>
    <w:rsid w:val="00BE425C"/>
    <w:pPr>
      <w:tabs>
        <w:tab w:val="center" w:pos="4536"/>
        <w:tab w:val="right" w:pos="9072"/>
      </w:tabs>
    </w:pPr>
  </w:style>
  <w:style w:type="character" w:customStyle="1" w:styleId="KoptekstChar">
    <w:name w:val="Koptekst Char"/>
    <w:basedOn w:val="Standaardalinea-lettertype"/>
    <w:link w:val="Koptekst"/>
    <w:uiPriority w:val="99"/>
    <w:rsid w:val="00BE425C"/>
    <w:rPr>
      <w:sz w:val="24"/>
      <w:szCs w:val="24"/>
      <w:lang w:eastAsia="zh-CN"/>
    </w:rPr>
  </w:style>
  <w:style w:type="paragraph" w:styleId="Voettekst">
    <w:name w:val="footer"/>
    <w:basedOn w:val="Standaard"/>
    <w:link w:val="VoettekstChar"/>
    <w:uiPriority w:val="99"/>
    <w:unhideWhenUsed/>
    <w:rsid w:val="00BE425C"/>
    <w:pPr>
      <w:tabs>
        <w:tab w:val="center" w:pos="4536"/>
        <w:tab w:val="right" w:pos="9072"/>
      </w:tabs>
    </w:pPr>
  </w:style>
  <w:style w:type="character" w:customStyle="1" w:styleId="VoettekstChar">
    <w:name w:val="Voettekst Char"/>
    <w:basedOn w:val="Standaardalinea-lettertype"/>
    <w:link w:val="Voettekst"/>
    <w:uiPriority w:val="99"/>
    <w:rsid w:val="00BE425C"/>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869"/>
    <w:rPr>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86869"/>
    <w:pPr>
      <w:ind w:left="708"/>
    </w:pPr>
  </w:style>
  <w:style w:type="character" w:styleId="Hyperlink">
    <w:name w:val="Hyperlink"/>
    <w:basedOn w:val="Standaardalinea-lettertype"/>
    <w:uiPriority w:val="99"/>
    <w:unhideWhenUsed/>
    <w:rsid w:val="005061C5"/>
    <w:rPr>
      <w:color w:val="0000FF" w:themeColor="hyperlink"/>
      <w:u w:val="single"/>
    </w:rPr>
  </w:style>
  <w:style w:type="paragraph" w:styleId="Koptekst">
    <w:name w:val="header"/>
    <w:basedOn w:val="Standaard"/>
    <w:link w:val="KoptekstChar"/>
    <w:uiPriority w:val="99"/>
    <w:unhideWhenUsed/>
    <w:rsid w:val="00BE425C"/>
    <w:pPr>
      <w:tabs>
        <w:tab w:val="center" w:pos="4536"/>
        <w:tab w:val="right" w:pos="9072"/>
      </w:tabs>
    </w:pPr>
  </w:style>
  <w:style w:type="character" w:customStyle="1" w:styleId="KoptekstChar">
    <w:name w:val="Koptekst Char"/>
    <w:basedOn w:val="Standaardalinea-lettertype"/>
    <w:link w:val="Koptekst"/>
    <w:uiPriority w:val="99"/>
    <w:rsid w:val="00BE425C"/>
    <w:rPr>
      <w:sz w:val="24"/>
      <w:szCs w:val="24"/>
      <w:lang w:eastAsia="zh-CN"/>
    </w:rPr>
  </w:style>
  <w:style w:type="paragraph" w:styleId="Voettekst">
    <w:name w:val="footer"/>
    <w:basedOn w:val="Standaard"/>
    <w:link w:val="VoettekstChar"/>
    <w:uiPriority w:val="99"/>
    <w:unhideWhenUsed/>
    <w:rsid w:val="00BE425C"/>
    <w:pPr>
      <w:tabs>
        <w:tab w:val="center" w:pos="4536"/>
        <w:tab w:val="right" w:pos="9072"/>
      </w:tabs>
    </w:pPr>
  </w:style>
  <w:style w:type="character" w:customStyle="1" w:styleId="VoettekstChar">
    <w:name w:val="Voettekst Char"/>
    <w:basedOn w:val="Standaardalinea-lettertype"/>
    <w:link w:val="Voettekst"/>
    <w:uiPriority w:val="99"/>
    <w:rsid w:val="00BE425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12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lynda.minnens@skynet.be" TargetMode="External"/><Relationship Id="rId4" Type="http://schemas.microsoft.com/office/2007/relationships/stylesWithEffects" Target="stylesWithEffects.xml"/><Relationship Id="rId9" Type="http://schemas.openxmlformats.org/officeDocument/2006/relationships/hyperlink" Target="http://www.telraam.ne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89C3E-73C7-4E8C-BC81-6B85073E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2165</Words>
  <Characters>11909</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28</cp:revision>
  <cp:lastPrinted>2021-04-08T15:39:00Z</cp:lastPrinted>
  <dcterms:created xsi:type="dcterms:W3CDTF">2021-04-08T15:41:00Z</dcterms:created>
  <dcterms:modified xsi:type="dcterms:W3CDTF">2021-04-30T16:08:00Z</dcterms:modified>
</cp:coreProperties>
</file>