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CEDFC" w14:textId="28F71CFD" w:rsidR="00D50634" w:rsidRDefault="00AD05D1" w:rsidP="00596A76">
      <w:pPr>
        <w:jc w:val="both"/>
      </w:pPr>
      <w:r>
        <w:t>Geachte colleg</w:t>
      </w:r>
      <w:r w:rsidR="00596A76">
        <w:t>e</w:t>
      </w:r>
      <w:r>
        <w:t xml:space="preserve"> van burgemeester en schepenen,</w:t>
      </w:r>
    </w:p>
    <w:p w14:paraId="67485584" w14:textId="5D059932" w:rsidR="00AD05D1" w:rsidRDefault="00AD05D1" w:rsidP="00596A76">
      <w:pPr>
        <w:jc w:val="both"/>
      </w:pPr>
    </w:p>
    <w:p w14:paraId="19BB0606" w14:textId="58475A73" w:rsidR="00596A76" w:rsidRDefault="00AD05D1" w:rsidP="00596A76">
      <w:pPr>
        <w:jc w:val="both"/>
      </w:pPr>
      <w:r>
        <w:t xml:space="preserve">Wij ontvingen </w:t>
      </w:r>
      <w:r w:rsidR="00596A76">
        <w:t>jullie</w:t>
      </w:r>
      <w:r>
        <w:t xml:space="preserve"> voorstel betre</w:t>
      </w:r>
      <w:r w:rsidR="00596A76">
        <w:t>ffende</w:t>
      </w:r>
      <w:r>
        <w:t xml:space="preserve"> de verkeerscirculatie in onze wijk. </w:t>
      </w:r>
      <w:r w:rsidR="00596A76">
        <w:t>We vinden het positief dat er actief wordt nagedacht om onze wijk verkeersveiliger</w:t>
      </w:r>
      <w:r w:rsidR="00B976EE">
        <w:t xml:space="preserve"> en rustiger</w:t>
      </w:r>
      <w:r w:rsidR="00596A76">
        <w:t xml:space="preserve"> te maken en kunnen dit alleen maar toejuichen.</w:t>
      </w:r>
    </w:p>
    <w:p w14:paraId="1C879112" w14:textId="2B8C1D7C" w:rsidR="00AD05D1" w:rsidRDefault="00596A76" w:rsidP="005E1C22">
      <w:pPr>
        <w:jc w:val="both"/>
      </w:pPr>
      <w:r>
        <w:t>We zijn echter bezorgd dat de voorgestelde wijzigingen nóg meer verkeer door onze Krekelstraat zullen loodsen dan voor de werken al het geval was.</w:t>
      </w:r>
      <w:r w:rsidR="008628F5">
        <w:t xml:space="preserve"> </w:t>
      </w:r>
      <w:r w:rsidR="00AD05D1">
        <w:t xml:space="preserve">Wij vrezen </w:t>
      </w:r>
      <w:r w:rsidR="005E1C22">
        <w:t>dat het éénrichtingsverkeer aan de Ten Rodelaan zal zorgen voor</w:t>
      </w:r>
      <w:r w:rsidR="00116136">
        <w:t xml:space="preserve"> </w:t>
      </w:r>
      <w:r w:rsidR="005E1C22">
        <w:t xml:space="preserve">verkeer </w:t>
      </w:r>
      <w:r w:rsidR="00AD05D1">
        <w:t xml:space="preserve">vanuit de school richting de Poelstraat, Krekelstraat, </w:t>
      </w:r>
      <w:r>
        <w:t>H</w:t>
      </w:r>
      <w:r w:rsidR="00AD05D1">
        <w:t xml:space="preserve">erfstlaan. We hebben schrik dat hierdoor sluipverkeer zal ontstaan in onze wijk, waardoor de veiligheid ook in gedrang </w:t>
      </w:r>
      <w:r>
        <w:t>zal</w:t>
      </w:r>
      <w:r w:rsidR="00AD05D1">
        <w:t xml:space="preserve"> komen. </w:t>
      </w:r>
    </w:p>
    <w:p w14:paraId="049C2800" w14:textId="5D58622F" w:rsidR="00AD05D1" w:rsidRDefault="00AD05D1" w:rsidP="00596A76">
      <w:pPr>
        <w:jc w:val="both"/>
      </w:pPr>
      <w:r>
        <w:t xml:space="preserve">Ons voorstel is om het éénrichtingsverkeer aan de Poelstraat te laten zoals jullie aangeven maar om het éénrichtingsverkeer aan de Ten Rodelaan om te draaien richting de Gaversesteenweg. </w:t>
      </w:r>
      <w:r w:rsidR="00B976EE">
        <w:t>Zo kan het schoolverkeer via de kortste route richting de Gaversesteenweg, zonder omwegen in onze woonwijk.</w:t>
      </w:r>
    </w:p>
    <w:p w14:paraId="7D339989" w14:textId="77777777" w:rsidR="00B60E15" w:rsidRDefault="00B60E15" w:rsidP="00596A76">
      <w:pPr>
        <w:jc w:val="both"/>
      </w:pPr>
    </w:p>
    <w:p w14:paraId="5EDE79F5" w14:textId="7B6C1A23" w:rsidR="00AD05D1" w:rsidRDefault="00AD05D1" w:rsidP="00596A76">
      <w:pPr>
        <w:jc w:val="both"/>
      </w:pPr>
      <w:r>
        <w:t xml:space="preserve">Alvast bedankt om ons voorstel grondig te bekijken en </w:t>
      </w:r>
      <w:r w:rsidR="00596A76">
        <w:t>in overweging te nemen</w:t>
      </w:r>
      <w:r>
        <w:t>.</w:t>
      </w:r>
    </w:p>
    <w:p w14:paraId="280E9986" w14:textId="53247608" w:rsidR="00AD05D1" w:rsidRDefault="00AD05D1" w:rsidP="00596A76">
      <w:pPr>
        <w:jc w:val="both"/>
      </w:pPr>
    </w:p>
    <w:p w14:paraId="38D0EE45" w14:textId="4525323B" w:rsidR="00AD05D1" w:rsidRDefault="00AD05D1" w:rsidP="00596A76">
      <w:pPr>
        <w:jc w:val="both"/>
      </w:pPr>
      <w:r>
        <w:t>Met vriendelijke groeten,</w:t>
      </w:r>
    </w:p>
    <w:p w14:paraId="3F04EA1C" w14:textId="3A96047F" w:rsidR="00AD05D1" w:rsidRDefault="00AD05D1" w:rsidP="00596A76">
      <w:pPr>
        <w:jc w:val="both"/>
      </w:pPr>
    </w:p>
    <w:p w14:paraId="28374B30" w14:textId="15953A6D" w:rsidR="00AD05D1" w:rsidRDefault="00AD05D1" w:rsidP="00596A76">
      <w:pPr>
        <w:jc w:val="both"/>
      </w:pPr>
      <w:r>
        <w:t>De Vrieze – Sarot (Krekelstraat 23)</w:t>
      </w:r>
    </w:p>
    <w:p w14:paraId="31E764E2" w14:textId="31911B5C" w:rsidR="005E1C22" w:rsidRDefault="00AD05D1" w:rsidP="00596A76">
      <w:pPr>
        <w:jc w:val="both"/>
      </w:pPr>
      <w:r>
        <w:t>Van Linden – Vanparys (Krekelstraat 21)</w:t>
      </w:r>
    </w:p>
    <w:sectPr w:rsidR="005E1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D1"/>
    <w:rsid w:val="00062993"/>
    <w:rsid w:val="00116136"/>
    <w:rsid w:val="001B6C41"/>
    <w:rsid w:val="00596A76"/>
    <w:rsid w:val="005E1C22"/>
    <w:rsid w:val="008628F5"/>
    <w:rsid w:val="00AD05D1"/>
    <w:rsid w:val="00B60E15"/>
    <w:rsid w:val="00B976EE"/>
    <w:rsid w:val="00C0129D"/>
    <w:rsid w:val="00C1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D95B"/>
  <w15:chartTrackingRefBased/>
  <w15:docId w15:val="{492D8E95-5814-491A-AB4A-961B6244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Vanparys Julie</dc:creator>
  <cp:keywords/>
  <dc:description/>
  <cp:lastModifiedBy>Kirsten Van Linden</cp:lastModifiedBy>
  <cp:revision>8</cp:revision>
  <dcterms:created xsi:type="dcterms:W3CDTF">2021-04-13T17:26:00Z</dcterms:created>
  <dcterms:modified xsi:type="dcterms:W3CDTF">2021-04-13T17:41:00Z</dcterms:modified>
</cp:coreProperties>
</file>